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D9" w:rsidRPr="00C846F5" w:rsidRDefault="006B53D9">
      <w:pPr>
        <w:jc w:val="center"/>
        <w:rPr>
          <w:rFonts w:ascii="Trebuchet MS" w:hAnsi="Trebuchet MS"/>
          <w:b/>
          <w:sz w:val="22"/>
          <w:szCs w:val="22"/>
          <w:highlight w:val="yellow"/>
        </w:rPr>
      </w:pPr>
      <w:r w:rsidRPr="00C846F5">
        <w:rPr>
          <w:rFonts w:ascii="Trebuchet MS" w:hAnsi="Trebuchet MS"/>
          <w:b/>
          <w:sz w:val="22"/>
          <w:szCs w:val="22"/>
          <w:highlight w:val="yellow"/>
        </w:rPr>
        <w:t xml:space="preserve">ABSCHLUSS BACHELORSTUDIUM </w:t>
      </w:r>
      <w:r w:rsidR="00C963F0">
        <w:rPr>
          <w:rFonts w:ascii="Trebuchet MS" w:hAnsi="Trebuchet MS"/>
          <w:b/>
          <w:sz w:val="22"/>
          <w:szCs w:val="22"/>
          <w:highlight w:val="yellow"/>
        </w:rPr>
        <w:t xml:space="preserve">UF </w:t>
      </w:r>
      <w:r w:rsidRPr="00C846F5">
        <w:rPr>
          <w:rFonts w:ascii="Trebuchet MS" w:hAnsi="Trebuchet MS"/>
          <w:b/>
          <w:sz w:val="22"/>
          <w:szCs w:val="22"/>
          <w:highlight w:val="yellow"/>
        </w:rPr>
        <w:t>GEOGRAPHIE</w:t>
      </w:r>
      <w:r w:rsidR="00C963F0">
        <w:rPr>
          <w:rFonts w:ascii="Trebuchet MS" w:hAnsi="Trebuchet MS"/>
          <w:b/>
          <w:sz w:val="22"/>
          <w:szCs w:val="22"/>
          <w:highlight w:val="yellow"/>
        </w:rPr>
        <w:t xml:space="preserve"> und WIRTSCHAFTSKUNDE</w:t>
      </w:r>
    </w:p>
    <w:p w:rsidR="006B53D9" w:rsidRPr="00C846F5" w:rsidRDefault="000C1413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highlight w:val="yellow"/>
        </w:rPr>
        <w:t>410</w:t>
      </w:r>
      <w:r w:rsidR="006B53D9" w:rsidRPr="00C846F5">
        <w:rPr>
          <w:rFonts w:ascii="Trebuchet MS" w:hAnsi="Trebuchet MS"/>
          <w:b/>
          <w:sz w:val="22"/>
          <w:szCs w:val="22"/>
          <w:highlight w:val="yellow"/>
        </w:rPr>
        <w:t xml:space="preserve"> - Curriculum </w:t>
      </w:r>
      <w:r w:rsidR="006B53D9" w:rsidRPr="00C963F0">
        <w:rPr>
          <w:rFonts w:ascii="Trebuchet MS" w:hAnsi="Trebuchet MS"/>
          <w:b/>
          <w:sz w:val="22"/>
          <w:szCs w:val="22"/>
          <w:highlight w:val="yellow"/>
        </w:rPr>
        <w:t>201</w:t>
      </w:r>
      <w:r w:rsidR="00C963F0" w:rsidRPr="00C963F0">
        <w:rPr>
          <w:rFonts w:ascii="Trebuchet MS" w:hAnsi="Trebuchet MS"/>
          <w:b/>
          <w:sz w:val="22"/>
          <w:szCs w:val="22"/>
          <w:highlight w:val="yellow"/>
        </w:rPr>
        <w:t>4</w:t>
      </w:r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i.d.F</w:t>
      </w:r>
      <w:proofErr w:type="spellEnd"/>
      <w:r>
        <w:rPr>
          <w:rFonts w:ascii="Trebuchet MS" w:hAnsi="Trebuchet MS"/>
          <w:b/>
          <w:sz w:val="22"/>
          <w:szCs w:val="22"/>
        </w:rPr>
        <w:t>. 2016</w:t>
      </w:r>
    </w:p>
    <w:p w:rsidR="006B53D9" w:rsidRPr="00C846F5" w:rsidRDefault="006B53D9">
      <w:pPr>
        <w:rPr>
          <w:rFonts w:ascii="Trebuchet MS" w:hAnsi="Trebuchet MS"/>
          <w:sz w:val="20"/>
        </w:rPr>
      </w:pPr>
    </w:p>
    <w:p w:rsidR="006B53D9" w:rsidRPr="00C474B3" w:rsidRDefault="006B5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rebuchet MS" w:hAnsi="Trebuchet MS"/>
          <w:sz w:val="20"/>
        </w:rPr>
      </w:pPr>
      <w:r w:rsidRPr="00C846F5">
        <w:rPr>
          <w:rFonts w:ascii="Trebuchet MS" w:hAnsi="Trebuchet MS"/>
          <w:sz w:val="20"/>
        </w:rPr>
        <w:t xml:space="preserve">  </w:t>
      </w:r>
      <w:r w:rsidRPr="00C474B3">
        <w:rPr>
          <w:rFonts w:ascii="Trebuchet MS" w:hAnsi="Trebuchet MS"/>
          <w:sz w:val="20"/>
        </w:rPr>
        <w:t>Vorname, Familienname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b/>
          <w:sz w:val="20"/>
        </w:rPr>
        <w:t xml:space="preserve"> </w:t>
      </w:r>
    </w:p>
    <w:p w:rsidR="006B53D9" w:rsidRPr="00C474B3" w:rsidRDefault="006B5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 xml:space="preserve">  Geburtsdatum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 </w:t>
      </w:r>
    </w:p>
    <w:p w:rsidR="006B53D9" w:rsidRPr="00C474B3" w:rsidRDefault="006B5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 xml:space="preserve">  Adresse/Tel.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 </w:t>
      </w:r>
    </w:p>
    <w:p w:rsidR="006B53D9" w:rsidRPr="00C474B3" w:rsidRDefault="006B5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 xml:space="preserve">  E-Mail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 </w:t>
      </w:r>
    </w:p>
    <w:p w:rsidR="006B53D9" w:rsidRPr="00C474B3" w:rsidRDefault="006B53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 xml:space="preserve">  Matrikelnummer/Studienkennzahl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</w:r>
    </w:p>
    <w:p w:rsidR="00A25E66" w:rsidRDefault="00A25E66" w:rsidP="00A25E66">
      <w:pPr>
        <w:rPr>
          <w:rFonts w:ascii="Trebuchet MS" w:hAnsi="Trebuchet MS"/>
          <w:b/>
          <w:sz w:val="20"/>
          <w:highlight w:val="yellow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STEOP GEOGRAPHIE UND WIRTSCHAFTSKUNDE</w:t>
      </w:r>
    </w:p>
    <w:p w:rsidR="006B53D9" w:rsidRPr="00C474B3" w:rsidRDefault="006B53D9">
      <w:pPr>
        <w:rPr>
          <w:rFonts w:ascii="Trebuchet MS" w:hAnsi="Trebuchet MS"/>
          <w:sz w:val="20"/>
        </w:rPr>
      </w:pPr>
    </w:p>
    <w:p w:rsidR="006B53D9" w:rsidRPr="00C474B3" w:rsidRDefault="00C963F0">
      <w:pPr>
        <w:pStyle w:val="berschrift1"/>
        <w:shd w:val="pct15" w:color="auto" w:fill="auto"/>
        <w:ind w:right="143"/>
      </w:pPr>
      <w:r>
        <w:t>UF GW 01 S</w:t>
      </w:r>
      <w:r w:rsidR="00C34293">
        <w:t>T</w:t>
      </w:r>
      <w:r>
        <w:t>EOP Unterrichtsfach Geographie und Wirtschaftskunde</w:t>
      </w:r>
      <w:r w:rsidR="006B53D9">
        <w:tab/>
      </w:r>
      <w:r w:rsidR="006B53D9">
        <w:tab/>
      </w:r>
      <w:r w:rsidR="006B53D9">
        <w:tab/>
        <w:t xml:space="preserve">(insgesamt </w:t>
      </w:r>
      <w:r w:rsidR="009C64A1">
        <w:t>5</w:t>
      </w:r>
      <w:r w:rsidR="006B53D9" w:rsidRPr="00C474B3">
        <w:t xml:space="preserve"> ECTS)</w:t>
      </w:r>
    </w:p>
    <w:p w:rsidR="006B53D9" w:rsidRPr="00C474B3" w:rsidRDefault="006B53D9">
      <w:pPr>
        <w:rPr>
          <w:rFonts w:ascii="Trebuchet MS" w:hAnsi="Trebuchet MS"/>
          <w:sz w:val="20"/>
        </w:rPr>
      </w:pPr>
    </w:p>
    <w:p w:rsidR="006B53D9" w:rsidRPr="00C474B3" w:rsidRDefault="006B53D9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6B53D9" w:rsidRPr="00C474B3" w:rsidRDefault="006B53D9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6B53D9" w:rsidRPr="00C474B3">
        <w:trPr>
          <w:trHeight w:val="284"/>
        </w:trPr>
        <w:tc>
          <w:tcPr>
            <w:tcW w:w="2905" w:type="dxa"/>
          </w:tcPr>
          <w:p w:rsidR="006B53D9" w:rsidRPr="00C474B3" w:rsidRDefault="006B53D9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6B53D9" w:rsidRPr="00C474B3" w:rsidRDefault="00135418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6B53D9" w:rsidRPr="00C474B3" w:rsidRDefault="006B53D9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6B53D9" w:rsidRPr="00C474B3" w:rsidRDefault="006B53D9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6B53D9" w:rsidRPr="00C474B3" w:rsidRDefault="006B53D9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6B53D9" w:rsidRPr="00C474B3" w:rsidRDefault="006B53D9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6B53D9" w:rsidRPr="00C474B3" w:rsidRDefault="006B53D9" w:rsidP="006B53D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6B53D9" w:rsidRPr="00C474B3" w:rsidRDefault="006B53D9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6B53D9" w:rsidRPr="00C474B3" w:rsidRDefault="006B53D9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700E47" w:rsidRPr="00C474B3">
        <w:trPr>
          <w:trHeight w:val="284"/>
        </w:trPr>
        <w:tc>
          <w:tcPr>
            <w:tcW w:w="2905" w:type="dxa"/>
          </w:tcPr>
          <w:p w:rsidR="006B53D9" w:rsidRPr="00C474B3" w:rsidRDefault="00C342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STEOP Modulprüfung Lehramtsstudium Bachelor</w:t>
            </w:r>
            <w:r w:rsidR="002D4E3B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UF GW</w:t>
            </w:r>
          </w:p>
        </w:tc>
        <w:tc>
          <w:tcPr>
            <w:tcW w:w="1560" w:type="dxa"/>
          </w:tcPr>
          <w:p w:rsidR="006B53D9" w:rsidRPr="00C474B3" w:rsidRDefault="006B53D9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53D9" w:rsidRPr="00C474B3" w:rsidRDefault="00C34293" w:rsidP="00700E4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MP</w:t>
            </w:r>
          </w:p>
        </w:tc>
        <w:tc>
          <w:tcPr>
            <w:tcW w:w="709" w:type="dxa"/>
            <w:vAlign w:val="center"/>
          </w:tcPr>
          <w:p w:rsidR="00700E47" w:rsidRPr="00C474B3" w:rsidRDefault="00C34293" w:rsidP="00700E4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="006B53D9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700E47" w:rsidRPr="00C474B3" w:rsidRDefault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700E47" w:rsidRPr="00C474B3" w:rsidRDefault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00E47" w:rsidRPr="00C474B3" w:rsidRDefault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700E47" w:rsidRPr="00C474B3" w:rsidRDefault="00700E47">
            <w:pPr>
              <w:rPr>
                <w:rFonts w:ascii="Trebuchet MS" w:hAnsi="Trebuchet MS"/>
                <w:sz w:val="20"/>
              </w:rPr>
            </w:pPr>
          </w:p>
        </w:tc>
      </w:tr>
    </w:tbl>
    <w:p w:rsidR="00370F71" w:rsidRDefault="00370F71" w:rsidP="00370F71">
      <w:pPr>
        <w:rPr>
          <w:rFonts w:ascii="Trebuchet MS" w:hAnsi="Trebuchet MS"/>
          <w:b/>
          <w:sz w:val="20"/>
          <w:highlight w:val="yellow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FACHBEZOGENES SCHULPRAKTIKUM GEOGRAPHIE UND WIRTSCHAFTSKUNDE</w:t>
      </w:r>
    </w:p>
    <w:p w:rsidR="00370F71" w:rsidRPr="00C474B3" w:rsidRDefault="00370F71" w:rsidP="00370F71">
      <w:pPr>
        <w:rPr>
          <w:rFonts w:ascii="Trebuchet MS" w:hAnsi="Trebuchet MS"/>
          <w:sz w:val="20"/>
        </w:rPr>
      </w:pPr>
    </w:p>
    <w:p w:rsidR="00370F71" w:rsidRPr="00C474B3" w:rsidRDefault="00370F71" w:rsidP="00370F71">
      <w:pPr>
        <w:pStyle w:val="berschrift1"/>
        <w:shd w:val="pct15" w:color="auto" w:fill="auto"/>
        <w:ind w:right="143"/>
      </w:pPr>
      <w:r>
        <w:t>UF GW 20 Fachbezogenes Schulpraktikum Geographie und Wirtschaftskunde</w:t>
      </w:r>
      <w:r>
        <w:tab/>
        <w:t>(insgesamt 7</w:t>
      </w:r>
      <w:r w:rsidRPr="00C474B3">
        <w:t xml:space="preserve"> ECTS)</w:t>
      </w:r>
    </w:p>
    <w:p w:rsidR="00370F71" w:rsidRPr="00C474B3" w:rsidRDefault="00370F71" w:rsidP="00370F71">
      <w:pPr>
        <w:rPr>
          <w:rFonts w:ascii="Trebuchet MS" w:hAnsi="Trebuchet MS"/>
          <w:sz w:val="20"/>
        </w:rPr>
      </w:pPr>
    </w:p>
    <w:p w:rsidR="00370F71" w:rsidRPr="00C474B3" w:rsidRDefault="00370F71" w:rsidP="00370F71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370F71" w:rsidRPr="00C474B3" w:rsidRDefault="00370F71" w:rsidP="00370F71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370F71" w:rsidRPr="00C474B3" w:rsidTr="00B76D9A">
        <w:trPr>
          <w:trHeight w:val="284"/>
        </w:trPr>
        <w:tc>
          <w:tcPr>
            <w:tcW w:w="2905" w:type="dxa"/>
          </w:tcPr>
          <w:p w:rsidR="00370F71" w:rsidRPr="00C474B3" w:rsidRDefault="00370F7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370F71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370F71" w:rsidRPr="00C474B3" w:rsidRDefault="00370F7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370F71" w:rsidRPr="00C474B3" w:rsidRDefault="00370F7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370F71" w:rsidRPr="00C474B3" w:rsidRDefault="00370F7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370F71" w:rsidRPr="00C474B3" w:rsidRDefault="00370F7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370F71" w:rsidRPr="00C474B3" w:rsidRDefault="00370F71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370F71" w:rsidRPr="00C474B3" w:rsidRDefault="00370F7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370F71" w:rsidRPr="00C474B3" w:rsidRDefault="00370F71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0F1C39" w:rsidRPr="00C474B3" w:rsidTr="00B76D9A">
        <w:trPr>
          <w:trHeight w:val="284"/>
        </w:trPr>
        <w:tc>
          <w:tcPr>
            <w:tcW w:w="2905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Schulpraxis</w:t>
            </w:r>
          </w:p>
        </w:tc>
        <w:tc>
          <w:tcPr>
            <w:tcW w:w="1560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</w:t>
            </w:r>
          </w:p>
        </w:tc>
        <w:tc>
          <w:tcPr>
            <w:tcW w:w="709" w:type="dxa"/>
            <w:vAlign w:val="center"/>
          </w:tcPr>
          <w:p w:rsidR="000F1C39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="000F1C39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0F1C39" w:rsidRPr="00C474B3" w:rsidTr="00B76D9A">
        <w:trPr>
          <w:trHeight w:val="284"/>
        </w:trPr>
        <w:tc>
          <w:tcPr>
            <w:tcW w:w="2905" w:type="dxa"/>
          </w:tcPr>
          <w:p w:rsidR="000F1C39" w:rsidRDefault="000F1C39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Übungen zur Unterrichtsplanung in Geographie und Wirtschaftskunde</w:t>
            </w:r>
          </w:p>
        </w:tc>
        <w:tc>
          <w:tcPr>
            <w:tcW w:w="1560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F1C39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UE</w:t>
            </w:r>
          </w:p>
        </w:tc>
        <w:tc>
          <w:tcPr>
            <w:tcW w:w="709" w:type="dxa"/>
            <w:vAlign w:val="center"/>
          </w:tcPr>
          <w:p w:rsidR="000F1C39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0F1C39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0F1C39" w:rsidRPr="00C474B3" w:rsidTr="000F1C39">
        <w:trPr>
          <w:trHeight w:val="699"/>
        </w:trPr>
        <w:tc>
          <w:tcPr>
            <w:tcW w:w="2905" w:type="dxa"/>
          </w:tcPr>
          <w:p w:rsidR="000F1C39" w:rsidRDefault="000F1C39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Fachdidaktisches Begleitseminar zur Schulpraxis in Geographie und Wirtschaftskunde</w:t>
            </w:r>
          </w:p>
        </w:tc>
        <w:tc>
          <w:tcPr>
            <w:tcW w:w="1560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F1C39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</w:t>
            </w:r>
          </w:p>
        </w:tc>
        <w:tc>
          <w:tcPr>
            <w:tcW w:w="709" w:type="dxa"/>
            <w:vAlign w:val="center"/>
          </w:tcPr>
          <w:p w:rsidR="000F1C39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700E47" w:rsidRDefault="00700E47">
      <w:pPr>
        <w:rPr>
          <w:rFonts w:ascii="Trebuchet MS" w:hAnsi="Trebuchet MS"/>
          <w:sz w:val="20"/>
          <w:szCs w:val="16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FACHDIDAKTIK GEOGRAPHIE UND WIRTSCHAFTSKUNDE</w:t>
      </w:r>
    </w:p>
    <w:p w:rsidR="000F1C39" w:rsidRPr="00C474B3" w:rsidRDefault="000F1C39" w:rsidP="000F1C39">
      <w:pPr>
        <w:rPr>
          <w:rFonts w:ascii="Trebuchet MS" w:hAnsi="Trebuchet MS"/>
          <w:sz w:val="20"/>
        </w:rPr>
      </w:pPr>
    </w:p>
    <w:p w:rsidR="000F1C39" w:rsidRPr="00C474B3" w:rsidRDefault="000F1C39" w:rsidP="000F1C39">
      <w:pPr>
        <w:pStyle w:val="berschrift1"/>
        <w:shd w:val="pct15" w:color="auto" w:fill="auto"/>
        <w:ind w:right="143"/>
      </w:pPr>
      <w:r>
        <w:t>UF GW 02 Einführung in die Fachdidaktik GW</w:t>
      </w:r>
      <w:r>
        <w:tab/>
      </w:r>
      <w:r>
        <w:tab/>
      </w:r>
      <w:r>
        <w:tab/>
      </w:r>
      <w:r>
        <w:tab/>
      </w:r>
      <w:r>
        <w:tab/>
      </w:r>
      <w:r>
        <w:tab/>
        <w:t>(insgesamt 3</w:t>
      </w:r>
      <w:r w:rsidRPr="00C474B3">
        <w:t xml:space="preserve"> ECTS)</w:t>
      </w:r>
    </w:p>
    <w:p w:rsidR="000F1C39" w:rsidRPr="00C474B3" w:rsidRDefault="000F1C39" w:rsidP="000F1C39">
      <w:pPr>
        <w:rPr>
          <w:rFonts w:ascii="Trebuchet MS" w:hAnsi="Trebuchet MS"/>
          <w:sz w:val="20"/>
        </w:rPr>
      </w:pPr>
    </w:p>
    <w:p w:rsidR="000F1C39" w:rsidRPr="00C474B3" w:rsidRDefault="000F1C39" w:rsidP="000F1C39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0F1C39" w:rsidRPr="00C474B3" w:rsidRDefault="000F1C39" w:rsidP="000F1C39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0F1C39" w:rsidRPr="00C474B3" w:rsidTr="00B76D9A">
        <w:trPr>
          <w:trHeight w:val="284"/>
        </w:trPr>
        <w:tc>
          <w:tcPr>
            <w:tcW w:w="2905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0F1C39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0F1C39" w:rsidRPr="00C474B3" w:rsidTr="00B76D9A">
        <w:trPr>
          <w:trHeight w:val="284"/>
        </w:trPr>
        <w:tc>
          <w:tcPr>
            <w:tcW w:w="2905" w:type="dxa"/>
          </w:tcPr>
          <w:p w:rsidR="000F1C39" w:rsidRPr="00C474B3" w:rsidRDefault="000F1C39" w:rsidP="000F1C3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Praxis des kompetenzorientierten GW-Unterrichts</w:t>
            </w:r>
          </w:p>
        </w:tc>
        <w:tc>
          <w:tcPr>
            <w:tcW w:w="1560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</w:t>
            </w:r>
          </w:p>
        </w:tc>
        <w:tc>
          <w:tcPr>
            <w:tcW w:w="709" w:type="dxa"/>
            <w:vAlign w:val="center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0F1C39" w:rsidRPr="00582061" w:rsidRDefault="000F1C39">
      <w:pPr>
        <w:rPr>
          <w:rFonts w:ascii="Trebuchet MS" w:hAnsi="Trebuchet MS"/>
          <w:sz w:val="20"/>
          <w:szCs w:val="16"/>
        </w:rPr>
      </w:pPr>
    </w:p>
    <w:p w:rsidR="000F1C39" w:rsidRPr="00C474B3" w:rsidRDefault="000F1C39" w:rsidP="000F1C39">
      <w:pPr>
        <w:pStyle w:val="berschrift1"/>
        <w:shd w:val="pct15" w:color="auto" w:fill="auto"/>
        <w:ind w:right="143"/>
      </w:pPr>
      <w:r>
        <w:t>UF GW 03 Grundlagen und Konzepte der Fachdidaktik GW</w:t>
      </w:r>
      <w:r>
        <w:tab/>
      </w:r>
      <w:r>
        <w:tab/>
      </w:r>
      <w:r>
        <w:tab/>
      </w:r>
      <w:r>
        <w:tab/>
        <w:t>(insgesamt 6</w:t>
      </w:r>
      <w:r w:rsidRPr="00C474B3">
        <w:t xml:space="preserve"> ECTS)</w:t>
      </w:r>
    </w:p>
    <w:p w:rsidR="00700E47" w:rsidRPr="00C474B3" w:rsidRDefault="00700E47" w:rsidP="00700E47">
      <w:pPr>
        <w:rPr>
          <w:rFonts w:ascii="Trebuchet MS" w:hAnsi="Trebuchet MS"/>
          <w:sz w:val="20"/>
        </w:rPr>
      </w:pPr>
    </w:p>
    <w:p w:rsidR="00700E47" w:rsidRPr="00C474B3" w:rsidRDefault="00700E47" w:rsidP="00700E47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700E47" w:rsidRPr="00C474B3" w:rsidRDefault="00700E47" w:rsidP="00700E47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0F1C39" w:rsidRPr="00C474B3" w:rsidTr="00B76D9A">
        <w:trPr>
          <w:trHeight w:val="284"/>
        </w:trPr>
        <w:tc>
          <w:tcPr>
            <w:tcW w:w="2905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0F1C39" w:rsidRPr="00C474B3" w:rsidRDefault="000F1C39" w:rsidP="00135418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Leit</w:t>
            </w:r>
            <w:r w:rsidR="00135418">
              <w:rPr>
                <w:rFonts w:ascii="Trebuchet MS" w:hAnsi="Trebuchet MS"/>
                <w:sz w:val="20"/>
              </w:rPr>
              <w:t>ung</w:t>
            </w:r>
          </w:p>
        </w:tc>
        <w:tc>
          <w:tcPr>
            <w:tcW w:w="708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0F1C39" w:rsidRPr="00C474B3" w:rsidRDefault="000F1C39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0F1C39" w:rsidRPr="00C474B3" w:rsidRDefault="000F1C39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Fachdidaktik I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KU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Fachdidakik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II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E80026" w:rsidRDefault="00E80026">
      <w:pPr>
        <w:rPr>
          <w:rFonts w:ascii="Trebuchet MS" w:hAnsi="Trebuchet MS"/>
          <w:sz w:val="20"/>
          <w:szCs w:val="16"/>
        </w:rPr>
      </w:pPr>
    </w:p>
    <w:p w:rsidR="00E80026" w:rsidRDefault="00E80026">
      <w:pPr>
        <w:rPr>
          <w:rFonts w:ascii="Trebuchet MS" w:hAnsi="Trebuchet MS"/>
          <w:sz w:val="20"/>
          <w:szCs w:val="16"/>
        </w:rPr>
      </w:pPr>
      <w:r>
        <w:rPr>
          <w:rFonts w:ascii="Trebuchet MS" w:hAnsi="Trebuchet MS"/>
          <w:sz w:val="20"/>
          <w:szCs w:val="16"/>
        </w:rPr>
        <w:br w:type="page"/>
      </w:r>
    </w:p>
    <w:p w:rsidR="00254B0A" w:rsidRPr="00C474B3" w:rsidRDefault="00254B0A" w:rsidP="00254B0A">
      <w:pPr>
        <w:pStyle w:val="berschrift1"/>
        <w:shd w:val="pct15" w:color="auto" w:fill="auto"/>
        <w:ind w:right="143"/>
      </w:pPr>
      <w:r>
        <w:lastRenderedPageBreak/>
        <w:t>UF GW 04 Ausgewählt Themen der Fachdidaktik GW</w:t>
      </w:r>
      <w:r>
        <w:tab/>
      </w:r>
      <w:r>
        <w:tab/>
      </w:r>
      <w:r>
        <w:tab/>
      </w:r>
      <w:r>
        <w:tab/>
      </w:r>
      <w:r>
        <w:tab/>
        <w:t>(insgesamt 5</w:t>
      </w:r>
      <w:r w:rsidRPr="00C474B3">
        <w:t xml:space="preserve"> ECTS)</w:t>
      </w:r>
    </w:p>
    <w:p w:rsidR="00254B0A" w:rsidRPr="00C474B3" w:rsidRDefault="00254B0A" w:rsidP="00254B0A">
      <w:pPr>
        <w:rPr>
          <w:rFonts w:ascii="Trebuchet MS" w:hAnsi="Trebuchet MS"/>
          <w:sz w:val="20"/>
        </w:rPr>
      </w:pPr>
    </w:p>
    <w:p w:rsidR="00254B0A" w:rsidRPr="00C474B3" w:rsidRDefault="00254B0A" w:rsidP="00254B0A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254B0A" w:rsidRPr="00C474B3" w:rsidRDefault="00254B0A" w:rsidP="00254B0A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254B0A" w:rsidRPr="00C474B3" w:rsidTr="00B76D9A">
        <w:trPr>
          <w:trHeight w:val="284"/>
        </w:trPr>
        <w:tc>
          <w:tcPr>
            <w:tcW w:w="2905" w:type="dxa"/>
          </w:tcPr>
          <w:p w:rsidR="00254B0A" w:rsidRPr="00C474B3" w:rsidRDefault="00254B0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254B0A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254B0A" w:rsidRPr="00C474B3" w:rsidRDefault="00254B0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254B0A" w:rsidRPr="00C474B3" w:rsidRDefault="00254B0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254B0A" w:rsidRPr="00C474B3" w:rsidRDefault="00254B0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254B0A" w:rsidRPr="00C474B3" w:rsidRDefault="00254B0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254B0A" w:rsidRPr="00C474B3" w:rsidRDefault="00254B0A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254B0A" w:rsidRPr="00C474B3" w:rsidRDefault="00254B0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254B0A" w:rsidRPr="00C474B3" w:rsidRDefault="00254B0A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Fachdidaktisches Proseminar, Vertiefung zu einem Spezialthema aus der Fachdidaktik Geographie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Fachdidaktische Übung oder Praktikum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PR, UE</w:t>
            </w:r>
          </w:p>
        </w:tc>
        <w:tc>
          <w:tcPr>
            <w:tcW w:w="709" w:type="dxa"/>
            <w:vAlign w:val="center"/>
          </w:tcPr>
          <w:p w:rsidR="00BB059C" w:rsidRDefault="00F41652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BB059C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9C64A1" w:rsidRDefault="009C64A1">
      <w:pPr>
        <w:rPr>
          <w:rFonts w:ascii="Trebuchet MS" w:hAnsi="Trebuchet MS"/>
          <w:sz w:val="20"/>
          <w:szCs w:val="16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GRUNDLAGEN DER WIRTSCHAFTSKUNDE</w:t>
      </w:r>
    </w:p>
    <w:p w:rsidR="009C64A1" w:rsidRPr="00C474B3" w:rsidRDefault="009C64A1" w:rsidP="009C64A1">
      <w:pPr>
        <w:rPr>
          <w:rFonts w:ascii="Trebuchet MS" w:hAnsi="Trebuchet MS"/>
          <w:sz w:val="20"/>
        </w:rPr>
      </w:pPr>
    </w:p>
    <w:p w:rsidR="009C64A1" w:rsidRPr="00C474B3" w:rsidRDefault="009C64A1" w:rsidP="009C64A1">
      <w:pPr>
        <w:pStyle w:val="berschrift1"/>
        <w:shd w:val="pct15" w:color="auto" w:fill="auto"/>
        <w:ind w:right="143"/>
      </w:pPr>
      <w:r>
        <w:t>UF GW 05 Einführung in die Volkswirtschafts- und Betriebswirtschaftslehre</w:t>
      </w:r>
      <w:r>
        <w:tab/>
      </w:r>
      <w:r>
        <w:tab/>
        <w:t>(insgesamt 6</w:t>
      </w:r>
      <w:r w:rsidRPr="00C474B3">
        <w:t xml:space="preserve"> ECTS)</w:t>
      </w:r>
    </w:p>
    <w:p w:rsidR="009C64A1" w:rsidRPr="00C474B3" w:rsidRDefault="009C64A1" w:rsidP="009C64A1">
      <w:pPr>
        <w:rPr>
          <w:rFonts w:ascii="Trebuchet MS" w:hAnsi="Trebuchet MS"/>
          <w:sz w:val="20"/>
        </w:rPr>
      </w:pPr>
    </w:p>
    <w:p w:rsidR="009C64A1" w:rsidRPr="00C474B3" w:rsidRDefault="009C64A1" w:rsidP="009C64A1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9C64A1" w:rsidRPr="00C474B3" w:rsidRDefault="009C64A1" w:rsidP="009C64A1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9C64A1" w:rsidRPr="00C474B3" w:rsidTr="00B76D9A">
        <w:trPr>
          <w:trHeight w:val="284"/>
        </w:trPr>
        <w:tc>
          <w:tcPr>
            <w:tcW w:w="2905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9C64A1" w:rsidRPr="00C474B3" w:rsidRDefault="009C64A1" w:rsidP="00135418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Leit</w:t>
            </w:r>
            <w:r w:rsidR="00135418">
              <w:rPr>
                <w:rFonts w:ascii="Trebuchet MS" w:hAnsi="Trebuchet MS"/>
                <w:sz w:val="20"/>
              </w:rPr>
              <w:t>ung</w:t>
            </w:r>
          </w:p>
        </w:tc>
        <w:tc>
          <w:tcPr>
            <w:tcW w:w="708" w:type="dxa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9C64A1" w:rsidRPr="00C474B3" w:rsidTr="00B76D9A">
        <w:trPr>
          <w:trHeight w:val="284"/>
        </w:trPr>
        <w:tc>
          <w:tcPr>
            <w:tcW w:w="2905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Volkswirtschaftstheorie</w:t>
            </w:r>
          </w:p>
        </w:tc>
        <w:tc>
          <w:tcPr>
            <w:tcW w:w="1560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9C64A1" w:rsidRPr="00C474B3" w:rsidTr="00B76D9A">
        <w:trPr>
          <w:trHeight w:val="284"/>
        </w:trPr>
        <w:tc>
          <w:tcPr>
            <w:tcW w:w="2905" w:type="dxa"/>
          </w:tcPr>
          <w:p w:rsidR="009C64A1" w:rsidRDefault="009C64A1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Allgemeine Betriebswirtschaftslehre</w:t>
            </w:r>
          </w:p>
        </w:tc>
        <w:tc>
          <w:tcPr>
            <w:tcW w:w="1560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9C64A1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9C64A1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9C64A1" w:rsidRPr="00C474B3" w:rsidRDefault="009C64A1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9C64A1" w:rsidRPr="00C474B3" w:rsidRDefault="009C64A1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9C64A1" w:rsidRDefault="009C64A1" w:rsidP="009C64A1">
      <w:pPr>
        <w:rPr>
          <w:rFonts w:ascii="Trebuchet MS" w:hAnsi="Trebuchet MS"/>
          <w:sz w:val="20"/>
          <w:szCs w:val="16"/>
        </w:rPr>
      </w:pPr>
    </w:p>
    <w:p w:rsidR="0005122B" w:rsidRPr="00C474B3" w:rsidRDefault="0005122B" w:rsidP="0005122B">
      <w:pPr>
        <w:pStyle w:val="berschrift1"/>
        <w:shd w:val="pct15" w:color="auto" w:fill="auto"/>
        <w:ind w:right="143"/>
      </w:pPr>
      <w:r>
        <w:t>UF GW 06 Wirtschaftspolitik und Finanzwesen</w:t>
      </w:r>
      <w:r>
        <w:tab/>
      </w:r>
      <w:r>
        <w:tab/>
      </w:r>
      <w:r>
        <w:tab/>
      </w:r>
      <w:r>
        <w:tab/>
      </w:r>
      <w:r>
        <w:tab/>
        <w:t>(insgesamt 5</w:t>
      </w:r>
      <w:r w:rsidRPr="00C474B3">
        <w:t xml:space="preserve"> ECTS)</w:t>
      </w:r>
    </w:p>
    <w:p w:rsidR="0005122B" w:rsidRPr="00C474B3" w:rsidRDefault="0005122B" w:rsidP="0005122B">
      <w:pPr>
        <w:rPr>
          <w:rFonts w:ascii="Trebuchet MS" w:hAnsi="Trebuchet MS"/>
          <w:sz w:val="20"/>
        </w:rPr>
      </w:pPr>
    </w:p>
    <w:p w:rsidR="0005122B" w:rsidRPr="00C474B3" w:rsidRDefault="0005122B" w:rsidP="0005122B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05122B" w:rsidRPr="00C474B3" w:rsidRDefault="0005122B" w:rsidP="0005122B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05122B" w:rsidRPr="00C474B3" w:rsidTr="00B76D9A">
        <w:trPr>
          <w:trHeight w:val="284"/>
        </w:trPr>
        <w:tc>
          <w:tcPr>
            <w:tcW w:w="2905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05122B" w:rsidRPr="00C474B3" w:rsidRDefault="0005122B" w:rsidP="00135418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Leit</w:t>
            </w:r>
            <w:r w:rsidR="00135418">
              <w:rPr>
                <w:rFonts w:ascii="Trebuchet MS" w:hAnsi="Trebuchet MS"/>
                <w:sz w:val="20"/>
              </w:rPr>
              <w:t>ung</w:t>
            </w:r>
          </w:p>
        </w:tc>
        <w:tc>
          <w:tcPr>
            <w:tcW w:w="708" w:type="dxa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05122B" w:rsidRPr="00C474B3" w:rsidTr="00B76D9A">
        <w:trPr>
          <w:trHeight w:val="284"/>
        </w:trPr>
        <w:tc>
          <w:tcPr>
            <w:tcW w:w="2905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Grundzüge des österreichischen und internationalen Geld- und Finanzwesens</w:t>
            </w:r>
          </w:p>
        </w:tc>
        <w:tc>
          <w:tcPr>
            <w:tcW w:w="1560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05122B" w:rsidRPr="00C474B3" w:rsidTr="00B76D9A">
        <w:trPr>
          <w:trHeight w:val="284"/>
        </w:trPr>
        <w:tc>
          <w:tcPr>
            <w:tcW w:w="2905" w:type="dxa"/>
          </w:tcPr>
          <w:p w:rsidR="0005122B" w:rsidRDefault="0005122B" w:rsidP="0005122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Grundzüge der Wirtschaftspolitik, erläutert am Beispiel Österreichs</w:t>
            </w:r>
          </w:p>
        </w:tc>
        <w:tc>
          <w:tcPr>
            <w:tcW w:w="1560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122B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05122B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05122B" w:rsidRPr="00C474B3" w:rsidRDefault="0005122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05122B" w:rsidRPr="00C474B3" w:rsidRDefault="0005122B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9C64A1" w:rsidRDefault="009C64A1">
      <w:pPr>
        <w:rPr>
          <w:rFonts w:ascii="Trebuchet MS" w:hAnsi="Trebuchet MS"/>
          <w:sz w:val="20"/>
          <w:szCs w:val="16"/>
        </w:rPr>
      </w:pPr>
    </w:p>
    <w:p w:rsidR="00E80026" w:rsidRPr="00C474B3" w:rsidRDefault="00E80026" w:rsidP="00E80026">
      <w:pPr>
        <w:pStyle w:val="berschrift1"/>
        <w:shd w:val="pct15" w:color="auto" w:fill="auto"/>
        <w:ind w:right="143"/>
      </w:pPr>
      <w:r>
        <w:t>UF GW 07 Fachwissenschaftliche Vertiefung in Wirtschaftskunde</w:t>
      </w:r>
      <w:r>
        <w:tab/>
      </w:r>
      <w:r>
        <w:tab/>
      </w:r>
      <w:r>
        <w:tab/>
        <w:t>(insgesamt 4</w:t>
      </w:r>
      <w:r w:rsidRPr="00C474B3">
        <w:t xml:space="preserve"> ECTS)</w:t>
      </w:r>
    </w:p>
    <w:p w:rsidR="00E80026" w:rsidRPr="00C474B3" w:rsidRDefault="00E80026" w:rsidP="00E80026">
      <w:pPr>
        <w:rPr>
          <w:rFonts w:ascii="Trebuchet MS" w:hAnsi="Trebuchet MS"/>
          <w:sz w:val="20"/>
        </w:rPr>
      </w:pPr>
    </w:p>
    <w:p w:rsidR="00E80026" w:rsidRPr="00C474B3" w:rsidRDefault="00E80026" w:rsidP="00E80026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E80026" w:rsidRPr="00C474B3" w:rsidRDefault="00E80026" w:rsidP="00E80026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E80026" w:rsidRPr="00C474B3" w:rsidTr="00B76D9A">
        <w:trPr>
          <w:trHeight w:val="284"/>
        </w:trPr>
        <w:tc>
          <w:tcPr>
            <w:tcW w:w="2905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E80026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E80026" w:rsidRPr="00C474B3" w:rsidRDefault="00E80026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E80026" w:rsidRPr="00C474B3" w:rsidRDefault="00E80026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E80026" w:rsidRPr="00C474B3" w:rsidRDefault="00E80026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E80026" w:rsidRPr="00C474B3" w:rsidTr="00B76D9A">
        <w:trPr>
          <w:trHeight w:val="284"/>
        </w:trPr>
        <w:tc>
          <w:tcPr>
            <w:tcW w:w="2905" w:type="dxa"/>
          </w:tcPr>
          <w:p w:rsidR="00E80026" w:rsidRPr="00C474B3" w:rsidRDefault="0084652E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Seminar aus Wirtschaftskunde (Volkswirtschafts- oder Betriebswirtschaftslehre)</w:t>
            </w:r>
          </w:p>
        </w:tc>
        <w:tc>
          <w:tcPr>
            <w:tcW w:w="1560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80026" w:rsidRPr="00C474B3" w:rsidRDefault="0084652E" w:rsidP="0084652E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</w:t>
            </w:r>
          </w:p>
        </w:tc>
        <w:tc>
          <w:tcPr>
            <w:tcW w:w="709" w:type="dxa"/>
            <w:vAlign w:val="center"/>
          </w:tcPr>
          <w:p w:rsidR="00E80026" w:rsidRPr="00C474B3" w:rsidRDefault="0084652E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  <w:r w:rsidR="00E80026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80026" w:rsidRPr="00C474B3" w:rsidRDefault="00E80026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E80026" w:rsidRPr="00C474B3" w:rsidRDefault="00E80026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E80026" w:rsidRDefault="00E80026" w:rsidP="00E80026">
      <w:pPr>
        <w:rPr>
          <w:rFonts w:ascii="Trebuchet MS" w:hAnsi="Trebuchet MS"/>
          <w:sz w:val="20"/>
          <w:szCs w:val="16"/>
        </w:rPr>
      </w:pPr>
    </w:p>
    <w:p w:rsidR="00ED070E" w:rsidRPr="00C474B3" w:rsidRDefault="00ED070E" w:rsidP="00ED070E">
      <w:pPr>
        <w:pStyle w:val="berschrift1"/>
        <w:shd w:val="pct15" w:color="auto" w:fill="auto"/>
        <w:ind w:right="143"/>
      </w:pPr>
      <w:r>
        <w:t>UF GW 08 Wirtschaftskunde in der Schulpraxis</w:t>
      </w:r>
      <w:r>
        <w:tab/>
      </w:r>
      <w:r>
        <w:tab/>
      </w:r>
      <w:r>
        <w:tab/>
      </w:r>
      <w:r>
        <w:tab/>
      </w:r>
      <w:r>
        <w:tab/>
        <w:t xml:space="preserve">(insgesamt </w:t>
      </w:r>
      <w:r w:rsidR="00BF586B">
        <w:t>3</w:t>
      </w:r>
      <w:r w:rsidRPr="00C474B3">
        <w:t xml:space="preserve"> ECTS)</w:t>
      </w:r>
    </w:p>
    <w:p w:rsidR="00ED070E" w:rsidRPr="00C474B3" w:rsidRDefault="00ED070E" w:rsidP="00ED070E">
      <w:pPr>
        <w:rPr>
          <w:rFonts w:ascii="Trebuchet MS" w:hAnsi="Trebuchet MS"/>
          <w:sz w:val="20"/>
        </w:rPr>
      </w:pPr>
    </w:p>
    <w:p w:rsidR="00ED070E" w:rsidRPr="00C474B3" w:rsidRDefault="00ED070E" w:rsidP="00ED070E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ED070E" w:rsidRPr="00C474B3" w:rsidRDefault="00ED070E" w:rsidP="00ED070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ED070E" w:rsidRPr="00C474B3" w:rsidTr="00B76D9A">
        <w:trPr>
          <w:trHeight w:val="284"/>
        </w:trPr>
        <w:tc>
          <w:tcPr>
            <w:tcW w:w="2905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ED070E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ED070E" w:rsidRPr="00C474B3" w:rsidRDefault="00ED070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ED070E" w:rsidRPr="00C474B3" w:rsidRDefault="00ED070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ED070E" w:rsidRPr="00C474B3" w:rsidRDefault="00ED070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ED070E" w:rsidRPr="00C474B3" w:rsidTr="00B76D9A">
        <w:trPr>
          <w:trHeight w:val="284"/>
        </w:trPr>
        <w:tc>
          <w:tcPr>
            <w:tcW w:w="2905" w:type="dxa"/>
          </w:tcPr>
          <w:p w:rsidR="00ED070E" w:rsidRPr="00C474B3" w:rsidRDefault="00BF586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Fachdidaktisches Proseminar: Fachdidaktik der Wirtschaftskunde im GW-Unterricht</w:t>
            </w:r>
          </w:p>
        </w:tc>
        <w:tc>
          <w:tcPr>
            <w:tcW w:w="1560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D070E" w:rsidRPr="00C474B3" w:rsidRDefault="00BF586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</w:t>
            </w:r>
          </w:p>
        </w:tc>
        <w:tc>
          <w:tcPr>
            <w:tcW w:w="709" w:type="dxa"/>
            <w:vAlign w:val="center"/>
          </w:tcPr>
          <w:p w:rsidR="00ED070E" w:rsidRPr="00C474B3" w:rsidRDefault="00BF586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="00ED070E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D070E" w:rsidRPr="00C474B3" w:rsidRDefault="00ED070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ED070E" w:rsidRPr="00C474B3" w:rsidRDefault="00ED070E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ED070E" w:rsidRDefault="00ED070E" w:rsidP="00ED070E">
      <w:pPr>
        <w:rPr>
          <w:rFonts w:ascii="Trebuchet MS" w:hAnsi="Trebuchet MS"/>
          <w:sz w:val="20"/>
          <w:szCs w:val="16"/>
        </w:rPr>
      </w:pPr>
    </w:p>
    <w:p w:rsidR="002B1BCC" w:rsidRDefault="00700E47" w:rsidP="00700E47">
      <w:pPr>
        <w:rPr>
          <w:rFonts w:ascii="Trebuchet MS" w:hAnsi="Trebuchet MS"/>
          <w:b/>
          <w:sz w:val="20"/>
          <w:highlight w:val="yellow"/>
        </w:rPr>
      </w:pPr>
      <w:bookmarkStart w:id="0" w:name="OLE_LINK1"/>
      <w:r>
        <w:rPr>
          <w:rFonts w:ascii="Trebuchet MS" w:hAnsi="Trebuchet MS"/>
          <w:b/>
          <w:sz w:val="20"/>
          <w:highlight w:val="yellow"/>
        </w:rPr>
        <w:br w:type="page"/>
      </w: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lastRenderedPageBreak/>
        <w:t>PFLICHTMODULGRUPPE THEORIE UND METHODEN DER GEOGRAPHIE</w:t>
      </w:r>
    </w:p>
    <w:p w:rsidR="00A25E66" w:rsidRPr="00C474B3" w:rsidRDefault="00A25E66" w:rsidP="002B1BCC">
      <w:pPr>
        <w:rPr>
          <w:rFonts w:ascii="Trebuchet MS" w:hAnsi="Trebuchet MS"/>
          <w:sz w:val="20"/>
        </w:rPr>
      </w:pPr>
    </w:p>
    <w:p w:rsidR="002B1BCC" w:rsidRPr="00C474B3" w:rsidRDefault="002B1BCC" w:rsidP="002B1BCC">
      <w:pPr>
        <w:pStyle w:val="berschrift1"/>
        <w:shd w:val="pct15" w:color="auto" w:fill="auto"/>
        <w:ind w:right="143"/>
      </w:pPr>
      <w:r>
        <w:t>UF GW 0</w:t>
      </w:r>
      <w:r w:rsidR="002B0F6E">
        <w:t>9</w:t>
      </w:r>
      <w:r>
        <w:t xml:space="preserve"> </w:t>
      </w:r>
      <w:r w:rsidR="002B0F6E">
        <w:t>Grundkonzepte der Geographie</w:t>
      </w:r>
      <w:r w:rsidR="002B0F6E">
        <w:tab/>
      </w:r>
      <w:r w:rsidR="002B0F6E">
        <w:tab/>
      </w:r>
      <w:r w:rsidR="002B0F6E">
        <w:tab/>
      </w:r>
      <w:r w:rsidR="002B0F6E">
        <w:tab/>
      </w:r>
      <w:r>
        <w:tab/>
      </w:r>
      <w:r>
        <w:tab/>
        <w:t xml:space="preserve">(insgesamt </w:t>
      </w:r>
      <w:r w:rsidR="0021727A">
        <w:t>3</w:t>
      </w:r>
      <w:r w:rsidRPr="00C474B3">
        <w:t xml:space="preserve"> ECTS)</w:t>
      </w:r>
    </w:p>
    <w:p w:rsidR="002B1BCC" w:rsidRPr="00C474B3" w:rsidRDefault="002B1BCC" w:rsidP="002B1BCC">
      <w:pPr>
        <w:rPr>
          <w:rFonts w:ascii="Trebuchet MS" w:hAnsi="Trebuchet MS"/>
          <w:sz w:val="20"/>
        </w:rPr>
      </w:pPr>
    </w:p>
    <w:p w:rsidR="002B1BCC" w:rsidRPr="00C474B3" w:rsidRDefault="002B1BCC" w:rsidP="002B1BCC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2B1BCC" w:rsidRPr="00C474B3" w:rsidRDefault="002B1BCC" w:rsidP="002B1BCC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2B1BCC" w:rsidRPr="00C474B3" w:rsidTr="00B76D9A">
        <w:trPr>
          <w:trHeight w:val="284"/>
        </w:trPr>
        <w:tc>
          <w:tcPr>
            <w:tcW w:w="2905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2B1BCC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2B1BCC" w:rsidRPr="00C474B3" w:rsidTr="00B76D9A">
        <w:trPr>
          <w:trHeight w:val="284"/>
        </w:trPr>
        <w:tc>
          <w:tcPr>
            <w:tcW w:w="2905" w:type="dxa"/>
          </w:tcPr>
          <w:p w:rsidR="002B1BCC" w:rsidRPr="00C474B3" w:rsidRDefault="000C1413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Humangeographie II oder </w:t>
            </w:r>
            <w:r w:rsidR="002B0F6E">
              <w:rPr>
                <w:rFonts w:ascii="Trebuchet MS" w:hAnsi="Trebuchet MS"/>
                <w:sz w:val="20"/>
              </w:rPr>
              <w:t>Grundkonzepte und Paradigmen der Geographie</w:t>
            </w:r>
          </w:p>
        </w:tc>
        <w:tc>
          <w:tcPr>
            <w:tcW w:w="1560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2B1BCC" w:rsidRPr="00C474B3" w:rsidRDefault="002B1BC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2B1BCC" w:rsidRPr="00C474B3" w:rsidRDefault="002B1BC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2B1BCC" w:rsidRDefault="002B1BCC" w:rsidP="002B1BCC">
      <w:pPr>
        <w:rPr>
          <w:rFonts w:ascii="Trebuchet MS" w:hAnsi="Trebuchet MS"/>
          <w:sz w:val="20"/>
          <w:szCs w:val="16"/>
        </w:rPr>
      </w:pPr>
    </w:p>
    <w:p w:rsidR="0021727A" w:rsidRPr="00C474B3" w:rsidRDefault="0021727A" w:rsidP="0021727A">
      <w:pPr>
        <w:pStyle w:val="berschrift1"/>
        <w:shd w:val="pct15" w:color="auto" w:fill="auto"/>
        <w:ind w:right="143"/>
      </w:pPr>
      <w:r>
        <w:t>UF GW 10 Methoden wissenschaftlichen Arbeitens</w:t>
      </w:r>
      <w:r>
        <w:tab/>
      </w:r>
      <w:r>
        <w:tab/>
      </w:r>
      <w:r>
        <w:tab/>
      </w:r>
      <w:r>
        <w:tab/>
      </w:r>
      <w:r>
        <w:tab/>
        <w:t>(insgesamt 6</w:t>
      </w:r>
      <w:r w:rsidRPr="00C474B3">
        <w:t xml:space="preserve"> ECTS)</w:t>
      </w:r>
    </w:p>
    <w:p w:rsidR="0021727A" w:rsidRPr="00C474B3" w:rsidRDefault="0021727A" w:rsidP="0021727A">
      <w:pPr>
        <w:rPr>
          <w:rFonts w:ascii="Trebuchet MS" w:hAnsi="Trebuchet MS"/>
          <w:sz w:val="20"/>
        </w:rPr>
      </w:pPr>
    </w:p>
    <w:p w:rsidR="0021727A" w:rsidRPr="00C474B3" w:rsidRDefault="0021727A" w:rsidP="0021727A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21727A" w:rsidRPr="00C474B3" w:rsidRDefault="0021727A" w:rsidP="0021727A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21727A" w:rsidRPr="00C474B3" w:rsidTr="00B76D9A">
        <w:trPr>
          <w:trHeight w:val="284"/>
        </w:trPr>
        <w:tc>
          <w:tcPr>
            <w:tcW w:w="2905" w:type="dxa"/>
          </w:tcPr>
          <w:p w:rsidR="0021727A" w:rsidRPr="00C474B3" w:rsidRDefault="0021727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21727A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21727A" w:rsidRPr="00C474B3" w:rsidRDefault="0021727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21727A" w:rsidRPr="00C474B3" w:rsidRDefault="0021727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21727A" w:rsidRPr="00C474B3" w:rsidRDefault="0021727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21727A" w:rsidRPr="00C474B3" w:rsidRDefault="0021727A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21727A" w:rsidRPr="00C474B3" w:rsidRDefault="0021727A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21727A" w:rsidRPr="00C474B3" w:rsidRDefault="0021727A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21727A" w:rsidRPr="00C474B3" w:rsidRDefault="0021727A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Methoden </w:t>
            </w:r>
            <w:r w:rsidR="00135418">
              <w:rPr>
                <w:rFonts w:ascii="Trebuchet MS" w:hAnsi="Trebuchet MS"/>
                <w:sz w:val="20"/>
              </w:rPr>
              <w:t>wissenschaftlichen Arbeitens oder Einführung in die empirische Sozialforschung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VO, KU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13541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Methoden wissenschaftlichen Arbeitens </w:t>
            </w:r>
            <w:r w:rsidR="00135418">
              <w:rPr>
                <w:rFonts w:ascii="Trebuchet MS" w:hAnsi="Trebuchet MS"/>
                <w:sz w:val="20"/>
              </w:rPr>
              <w:t>oder Einführung in die statistische Datenanalyse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PS, UE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2B1BCC" w:rsidRDefault="002B1BCC" w:rsidP="00700E47">
      <w:pPr>
        <w:rPr>
          <w:rFonts w:ascii="Trebuchet MS" w:hAnsi="Trebuchet MS"/>
          <w:b/>
          <w:sz w:val="20"/>
          <w:highlight w:val="yellow"/>
        </w:rPr>
      </w:pPr>
    </w:p>
    <w:p w:rsidR="009E5968" w:rsidRPr="00C474B3" w:rsidRDefault="009E5968" w:rsidP="009E5968">
      <w:pPr>
        <w:pStyle w:val="berschrift1"/>
        <w:shd w:val="pct15" w:color="auto" w:fill="auto"/>
        <w:ind w:right="143"/>
      </w:pPr>
      <w:r>
        <w:t>UF GW 11 Kartographie und Geoinformation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(insgesamt 5</w:t>
      </w:r>
      <w:r w:rsidRPr="00C474B3">
        <w:t xml:space="preserve"> ECTS)</w:t>
      </w:r>
    </w:p>
    <w:p w:rsidR="009E5968" w:rsidRPr="00C474B3" w:rsidRDefault="009E5968" w:rsidP="009E5968">
      <w:pPr>
        <w:rPr>
          <w:rFonts w:ascii="Trebuchet MS" w:hAnsi="Trebuchet MS"/>
          <w:sz w:val="20"/>
        </w:rPr>
      </w:pPr>
    </w:p>
    <w:p w:rsidR="009E5968" w:rsidRPr="00C474B3" w:rsidRDefault="009E5968" w:rsidP="009E5968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9E5968" w:rsidRPr="00C474B3" w:rsidRDefault="009E5968" w:rsidP="009E5968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9E5968" w:rsidRPr="00C474B3" w:rsidTr="00B76D9A">
        <w:trPr>
          <w:trHeight w:val="284"/>
        </w:trPr>
        <w:tc>
          <w:tcPr>
            <w:tcW w:w="2905" w:type="dxa"/>
          </w:tcPr>
          <w:p w:rsidR="009E5968" w:rsidRPr="00C474B3" w:rsidRDefault="009E5968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9E5968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9E5968" w:rsidRPr="00C474B3" w:rsidRDefault="009E5968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9E5968" w:rsidRPr="00C474B3" w:rsidRDefault="009E5968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9E5968" w:rsidRPr="00C474B3" w:rsidRDefault="009E5968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9E5968" w:rsidRPr="00C474B3" w:rsidRDefault="009E5968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9E5968" w:rsidRPr="00C474B3" w:rsidRDefault="009E5968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9E5968" w:rsidRPr="00C474B3" w:rsidRDefault="009E5968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9E5968" w:rsidRPr="00C474B3" w:rsidRDefault="009E5968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Kartographie</w:t>
            </w:r>
            <w:r w:rsidR="000C1413">
              <w:rPr>
                <w:rFonts w:ascii="Trebuchet MS" w:hAnsi="Trebuchet MS"/>
                <w:sz w:val="20"/>
              </w:rPr>
              <w:t xml:space="preserve"> und Geoinformation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EE0780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Pr="00C474B3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BB059C">
              <w:rPr>
                <w:rFonts w:ascii="Trebuchet MS" w:hAnsi="Trebuchet MS"/>
                <w:sz w:val="20"/>
              </w:rPr>
              <w:t>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Geomedien und Geokommunikation im GW-Unterricht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PS, UE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bookmarkEnd w:id="0"/>
    </w:tbl>
    <w:p w:rsidR="008A3537" w:rsidRPr="00C474B3" w:rsidRDefault="008A3537" w:rsidP="008A3537">
      <w:pPr>
        <w:rPr>
          <w:rFonts w:ascii="Trebuchet MS" w:hAnsi="Trebuchet MS"/>
          <w:b/>
          <w:sz w:val="20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GRUNDLAGEN DER PHYSIOGEOGRAPHIE (EINSCHLIESSLICH GEOÖKOLOGIE)</w:t>
      </w:r>
    </w:p>
    <w:p w:rsidR="00A25E66" w:rsidRPr="00C474B3" w:rsidRDefault="00A25E66" w:rsidP="008A3537">
      <w:pPr>
        <w:rPr>
          <w:rFonts w:ascii="Trebuchet MS" w:hAnsi="Trebuchet MS"/>
          <w:sz w:val="20"/>
        </w:rPr>
      </w:pPr>
    </w:p>
    <w:p w:rsidR="008A3537" w:rsidRPr="00C474B3" w:rsidRDefault="008A3537" w:rsidP="008A3537">
      <w:pPr>
        <w:pStyle w:val="berschrift1"/>
        <w:shd w:val="pct15" w:color="auto" w:fill="auto"/>
        <w:ind w:right="143"/>
      </w:pPr>
      <w:r>
        <w:t>UF GW 12 Geomorphologie und Geoökologie</w:t>
      </w:r>
      <w:r>
        <w:tab/>
      </w:r>
      <w:r>
        <w:tab/>
      </w:r>
      <w:r>
        <w:tab/>
      </w:r>
      <w:r>
        <w:tab/>
      </w:r>
      <w:r>
        <w:tab/>
      </w:r>
      <w:r>
        <w:tab/>
        <w:t>(insgesamt 6</w:t>
      </w:r>
      <w:r w:rsidRPr="00C474B3">
        <w:t xml:space="preserve"> ECTS)</w:t>
      </w:r>
    </w:p>
    <w:p w:rsidR="008A3537" w:rsidRPr="00C474B3" w:rsidRDefault="008A3537" w:rsidP="008A3537">
      <w:pPr>
        <w:rPr>
          <w:rFonts w:ascii="Trebuchet MS" w:hAnsi="Trebuchet MS"/>
          <w:sz w:val="20"/>
        </w:rPr>
      </w:pPr>
    </w:p>
    <w:p w:rsidR="008A3537" w:rsidRPr="00C474B3" w:rsidRDefault="008A3537" w:rsidP="008A3537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8A3537" w:rsidRPr="00C474B3" w:rsidRDefault="008A3537" w:rsidP="008A3537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8A3537" w:rsidRPr="00C474B3" w:rsidTr="00B76D9A">
        <w:trPr>
          <w:trHeight w:val="284"/>
        </w:trPr>
        <w:tc>
          <w:tcPr>
            <w:tcW w:w="2905" w:type="dxa"/>
          </w:tcPr>
          <w:p w:rsidR="008A3537" w:rsidRPr="00C474B3" w:rsidRDefault="008A3537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8A3537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8A3537" w:rsidRPr="00C474B3" w:rsidRDefault="008A3537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8A3537" w:rsidRPr="00C474B3" w:rsidRDefault="008A3537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8A3537" w:rsidRPr="00C474B3" w:rsidRDefault="008A3537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8A3537" w:rsidRPr="00C474B3" w:rsidRDefault="008A3537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8A3537" w:rsidRPr="00C474B3" w:rsidRDefault="008A3537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8A3537" w:rsidRPr="00C474B3" w:rsidRDefault="008A3537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8A3537" w:rsidRPr="00C474B3" w:rsidRDefault="008A3537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Physiogeographie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0C1413" w:rsidRPr="00C474B3" w:rsidTr="00B76D9A">
        <w:trPr>
          <w:trHeight w:val="284"/>
        </w:trPr>
        <w:tc>
          <w:tcPr>
            <w:tcW w:w="2905" w:type="dxa"/>
          </w:tcPr>
          <w:p w:rsidR="000C1413" w:rsidRDefault="000C1413" w:rsidP="000C141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Grundzüge der Geomorphologie (und Geoökologie LA)</w:t>
            </w:r>
          </w:p>
        </w:tc>
        <w:tc>
          <w:tcPr>
            <w:tcW w:w="1560" w:type="dxa"/>
          </w:tcPr>
          <w:p w:rsidR="000C1413" w:rsidRPr="00C474B3" w:rsidRDefault="000C1413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C1413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0C1413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0C1413" w:rsidRPr="00C474B3" w:rsidRDefault="000C1413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0C1413" w:rsidRPr="00C474B3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0C1413" w:rsidRPr="00C474B3" w:rsidRDefault="000C1413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0C1413" w:rsidRPr="00C474B3" w:rsidRDefault="000C1413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Grundzüge der Biogeographie und Landschaftsökologie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700E47" w:rsidRDefault="00700E47">
      <w:pPr>
        <w:rPr>
          <w:rFonts w:ascii="Trebuchet MS" w:hAnsi="Trebuchet MS"/>
          <w:sz w:val="20"/>
        </w:rPr>
      </w:pPr>
    </w:p>
    <w:p w:rsidR="0062505F" w:rsidRPr="00C474B3" w:rsidRDefault="0062505F" w:rsidP="0062505F">
      <w:pPr>
        <w:pStyle w:val="berschrift1"/>
        <w:shd w:val="pct15" w:color="auto" w:fill="auto"/>
        <w:ind w:right="143"/>
      </w:pPr>
      <w:r>
        <w:t>UF GW 13 Ressourcennutzung und Mensch-Umwelt-Beziehungen</w:t>
      </w:r>
      <w:r>
        <w:tab/>
      </w:r>
      <w:r>
        <w:tab/>
      </w:r>
      <w:r>
        <w:tab/>
        <w:t>(insgesamt 4</w:t>
      </w:r>
      <w:r w:rsidRPr="00C474B3">
        <w:t xml:space="preserve"> ECTS)</w:t>
      </w:r>
    </w:p>
    <w:p w:rsidR="0062505F" w:rsidRPr="00C474B3" w:rsidRDefault="0062505F" w:rsidP="0062505F">
      <w:pPr>
        <w:rPr>
          <w:rFonts w:ascii="Trebuchet MS" w:hAnsi="Trebuchet MS"/>
          <w:sz w:val="20"/>
        </w:rPr>
      </w:pPr>
    </w:p>
    <w:p w:rsidR="0062505F" w:rsidRPr="00C474B3" w:rsidRDefault="0062505F" w:rsidP="0062505F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62505F" w:rsidRPr="00C474B3" w:rsidRDefault="0062505F" w:rsidP="0062505F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62505F" w:rsidRPr="00C474B3" w:rsidTr="00B76D9A">
        <w:trPr>
          <w:trHeight w:val="284"/>
        </w:trPr>
        <w:tc>
          <w:tcPr>
            <w:tcW w:w="2905" w:type="dxa"/>
          </w:tcPr>
          <w:p w:rsidR="0062505F" w:rsidRPr="00C474B3" w:rsidRDefault="0062505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62505F" w:rsidRPr="00C474B3" w:rsidRDefault="0062505F" w:rsidP="00135418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Leit</w:t>
            </w:r>
            <w:r w:rsidR="00135418">
              <w:rPr>
                <w:rFonts w:ascii="Trebuchet MS" w:hAnsi="Trebuchet MS"/>
                <w:sz w:val="20"/>
              </w:rPr>
              <w:t>ung</w:t>
            </w:r>
          </w:p>
        </w:tc>
        <w:tc>
          <w:tcPr>
            <w:tcW w:w="708" w:type="dxa"/>
          </w:tcPr>
          <w:p w:rsidR="0062505F" w:rsidRPr="00C474B3" w:rsidRDefault="0062505F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62505F" w:rsidRPr="00C474B3" w:rsidRDefault="0062505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62505F" w:rsidRPr="00C474B3" w:rsidRDefault="0062505F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62505F" w:rsidRPr="00C474B3" w:rsidRDefault="0062505F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62505F" w:rsidRPr="00C474B3" w:rsidRDefault="0062505F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62505F" w:rsidRPr="00C474B3" w:rsidRDefault="0062505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62505F" w:rsidRPr="00C474B3" w:rsidRDefault="0062505F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Ausgewählte Themen zur Ressourcennutzung und zu den Mensch-Umwelt-Beziehungen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VO, KU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Physiogeographisches (Gelände)Praktikum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PR, UE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GRUNDLAGEN DER HUMANGEOGRAPHIE (EINSCHLIESSLICH WIRTSCHAFTSGEO-     GRAPHIE)</w:t>
      </w:r>
    </w:p>
    <w:p w:rsidR="00107E32" w:rsidRPr="00C474B3" w:rsidRDefault="00107E32" w:rsidP="00107E32">
      <w:pPr>
        <w:rPr>
          <w:rFonts w:ascii="Trebuchet MS" w:hAnsi="Trebuchet MS"/>
          <w:sz w:val="20"/>
        </w:rPr>
      </w:pPr>
    </w:p>
    <w:p w:rsidR="00107E32" w:rsidRPr="00C474B3" w:rsidRDefault="00107E32" w:rsidP="00107E32">
      <w:pPr>
        <w:pStyle w:val="berschrift1"/>
        <w:shd w:val="pct15" w:color="auto" w:fill="auto"/>
        <w:ind w:right="143"/>
      </w:pPr>
      <w:r>
        <w:t>UF GW 1</w:t>
      </w:r>
      <w:r w:rsidR="00923350">
        <w:t>4</w:t>
      </w:r>
      <w:r>
        <w:t xml:space="preserve"> </w:t>
      </w:r>
      <w:r w:rsidR="00923350">
        <w:t>Bevölkerung, städtischer und ländlicher Raum</w:t>
      </w:r>
      <w:r>
        <w:tab/>
      </w:r>
      <w:r>
        <w:tab/>
      </w:r>
      <w:r>
        <w:tab/>
      </w:r>
      <w:r>
        <w:tab/>
        <w:t xml:space="preserve">(insgesamt </w:t>
      </w:r>
      <w:r w:rsidR="00923350">
        <w:t>8</w:t>
      </w:r>
      <w:r w:rsidRPr="00C474B3">
        <w:t xml:space="preserve"> ECTS)</w:t>
      </w:r>
    </w:p>
    <w:p w:rsidR="00107E32" w:rsidRPr="00C474B3" w:rsidRDefault="00107E32" w:rsidP="00107E32">
      <w:pPr>
        <w:rPr>
          <w:rFonts w:ascii="Trebuchet MS" w:hAnsi="Trebuchet MS"/>
          <w:sz w:val="20"/>
        </w:rPr>
      </w:pPr>
    </w:p>
    <w:p w:rsidR="00107E32" w:rsidRPr="00C474B3" w:rsidRDefault="00107E32" w:rsidP="00107E32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107E32" w:rsidRPr="00C474B3" w:rsidRDefault="00107E32" w:rsidP="00107E32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107E32" w:rsidRPr="00C474B3" w:rsidTr="00B76D9A">
        <w:trPr>
          <w:trHeight w:val="284"/>
        </w:trPr>
        <w:tc>
          <w:tcPr>
            <w:tcW w:w="2905" w:type="dxa"/>
          </w:tcPr>
          <w:p w:rsidR="00107E32" w:rsidRPr="00C474B3" w:rsidRDefault="00107E32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107E32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107E32" w:rsidRPr="00C474B3" w:rsidRDefault="00107E32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107E32" w:rsidRPr="00C474B3" w:rsidRDefault="00107E32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107E32" w:rsidRPr="00C474B3" w:rsidRDefault="00107E32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107E32" w:rsidRPr="00C474B3" w:rsidRDefault="00107E32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107E32" w:rsidRPr="00C474B3" w:rsidRDefault="00107E32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107E32" w:rsidRPr="00C474B3" w:rsidRDefault="00107E32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107E32" w:rsidRPr="00C474B3" w:rsidRDefault="00107E32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Grundzüge der Bevölkerungsgeographie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VO, KU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Einführung in die Stadtgeographie</w:t>
            </w:r>
            <w:r w:rsidR="000C1413">
              <w:rPr>
                <w:rFonts w:ascii="Trebuchet MS" w:hAnsi="Trebuchet MS"/>
                <w:sz w:val="20"/>
              </w:rPr>
              <w:t xml:space="preserve"> (und Raumordnung)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135418" w:rsidRPr="00C474B3" w:rsidTr="00B76D9A">
        <w:trPr>
          <w:trHeight w:val="284"/>
        </w:trPr>
        <w:tc>
          <w:tcPr>
            <w:tcW w:w="2905" w:type="dxa"/>
          </w:tcPr>
          <w:p w:rsidR="00135418" w:rsidRDefault="000C1413" w:rsidP="000C141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</w:t>
            </w:r>
            <w:r w:rsidR="00135418">
              <w:rPr>
                <w:rFonts w:ascii="Trebuchet MS" w:hAnsi="Trebuchet MS"/>
                <w:sz w:val="20"/>
              </w:rPr>
              <w:t xml:space="preserve">eriphere und zentrumsferne </w:t>
            </w:r>
            <w:r>
              <w:rPr>
                <w:rFonts w:ascii="Trebuchet MS" w:hAnsi="Trebuchet MS"/>
                <w:sz w:val="20"/>
              </w:rPr>
              <w:t>ländliche Gebiete</w:t>
            </w:r>
          </w:p>
        </w:tc>
        <w:tc>
          <w:tcPr>
            <w:tcW w:w="1560" w:type="dxa"/>
          </w:tcPr>
          <w:p w:rsidR="00135418" w:rsidRPr="00C474B3" w:rsidRDefault="00135418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35418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135418" w:rsidRDefault="000C1413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135418" w:rsidRPr="00C474B3" w:rsidRDefault="00135418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135418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135418" w:rsidRPr="00C474B3" w:rsidRDefault="00135418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135418" w:rsidRPr="00C474B3" w:rsidRDefault="00135418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Übungen zur Stadtgeographie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UE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Übungen zur Geographie ländlicher Räume</w:t>
            </w:r>
            <w:r w:rsidR="00135418">
              <w:rPr>
                <w:rFonts w:ascii="Trebuchet MS" w:hAnsi="Trebuchet MS"/>
                <w:sz w:val="20"/>
              </w:rPr>
              <w:t xml:space="preserve"> (periphere und zentrumsferne Gebiete)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UE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7A60F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Humangeographisches (Gelände)Praktikum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UE, PR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62505F" w:rsidRDefault="0062505F" w:rsidP="0062505F">
      <w:pPr>
        <w:rPr>
          <w:rFonts w:ascii="Trebuchet MS" w:hAnsi="Trebuchet MS"/>
          <w:sz w:val="20"/>
        </w:rPr>
      </w:pPr>
    </w:p>
    <w:p w:rsidR="00D957C4" w:rsidRPr="00C474B3" w:rsidRDefault="00D957C4" w:rsidP="00D957C4">
      <w:pPr>
        <w:pStyle w:val="berschrift1"/>
        <w:shd w:val="pct15" w:color="auto" w:fill="auto"/>
        <w:ind w:right="143"/>
      </w:pPr>
      <w:r>
        <w:t>UF GW 15 Wirtschaft, Politik und Raum</w:t>
      </w:r>
      <w:r>
        <w:tab/>
      </w:r>
      <w:r>
        <w:tab/>
      </w:r>
      <w:r>
        <w:tab/>
      </w:r>
      <w:r>
        <w:tab/>
      </w:r>
      <w:r>
        <w:tab/>
      </w:r>
      <w:r>
        <w:tab/>
        <w:t>(insgesamt 6</w:t>
      </w:r>
      <w:r w:rsidRPr="00C474B3">
        <w:t xml:space="preserve"> ECTS)</w:t>
      </w:r>
    </w:p>
    <w:p w:rsidR="00D957C4" w:rsidRPr="00C474B3" w:rsidRDefault="00D957C4" w:rsidP="00D957C4">
      <w:pPr>
        <w:rPr>
          <w:rFonts w:ascii="Trebuchet MS" w:hAnsi="Trebuchet MS"/>
          <w:sz w:val="20"/>
        </w:rPr>
      </w:pPr>
    </w:p>
    <w:p w:rsidR="00D957C4" w:rsidRPr="00C474B3" w:rsidRDefault="00D957C4" w:rsidP="00D957C4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D957C4" w:rsidRPr="00C474B3" w:rsidRDefault="00D957C4" w:rsidP="00D957C4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D957C4" w:rsidRPr="00C474B3" w:rsidTr="00B76D9A">
        <w:trPr>
          <w:trHeight w:val="284"/>
        </w:trPr>
        <w:tc>
          <w:tcPr>
            <w:tcW w:w="2905" w:type="dxa"/>
          </w:tcPr>
          <w:p w:rsidR="00D957C4" w:rsidRPr="00C474B3" w:rsidRDefault="00D957C4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D957C4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D957C4" w:rsidRPr="00C474B3" w:rsidRDefault="00D957C4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D957C4" w:rsidRPr="00C474B3" w:rsidRDefault="00D957C4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D957C4" w:rsidRPr="00C474B3" w:rsidRDefault="00D957C4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D957C4" w:rsidRPr="00C474B3" w:rsidRDefault="00D957C4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D957C4" w:rsidRPr="00C474B3" w:rsidRDefault="00D957C4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D957C4" w:rsidRPr="00C474B3" w:rsidRDefault="00D957C4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D957C4" w:rsidRPr="00C474B3" w:rsidRDefault="00D957C4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E27A7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Einführung in die allgemeine Wirtschaftsgeographie 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VO, KU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Politische Geographie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961D1E" w:rsidRDefault="00961D1E" w:rsidP="00961D1E">
      <w:pPr>
        <w:rPr>
          <w:rFonts w:ascii="Trebuchet MS" w:hAnsi="Trebuchet MS"/>
          <w:b/>
          <w:sz w:val="20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PFLICHTMODULGRUPPE SONSTIGE PFLICHTMODULE</w:t>
      </w:r>
    </w:p>
    <w:p w:rsidR="00961D1E" w:rsidRPr="00C474B3" w:rsidRDefault="00961D1E" w:rsidP="00961D1E">
      <w:pPr>
        <w:rPr>
          <w:rFonts w:ascii="Trebuchet MS" w:hAnsi="Trebuchet MS"/>
          <w:sz w:val="20"/>
        </w:rPr>
      </w:pPr>
    </w:p>
    <w:p w:rsidR="00961D1E" w:rsidRDefault="00961D1E" w:rsidP="00961D1E">
      <w:pPr>
        <w:pStyle w:val="berschrift1"/>
        <w:shd w:val="pct15" w:color="auto" w:fill="auto"/>
        <w:ind w:right="143"/>
      </w:pPr>
      <w:r>
        <w:lastRenderedPageBreak/>
        <w:t>UF GW 16 Fachwissenschaftliche Vertiefung in Humangeographie</w:t>
      </w:r>
      <w:r>
        <w:tab/>
      </w:r>
      <w:r>
        <w:tab/>
      </w:r>
      <w:r>
        <w:tab/>
        <w:t xml:space="preserve">(insgesamt </w:t>
      </w:r>
      <w:r w:rsidR="005660C0">
        <w:t>4</w:t>
      </w:r>
      <w:r w:rsidRPr="00C474B3">
        <w:t xml:space="preserve"> ECTS)</w:t>
      </w:r>
    </w:p>
    <w:p w:rsidR="00961D1E" w:rsidRPr="00C474B3" w:rsidRDefault="00961D1E" w:rsidP="00961D1E">
      <w:pPr>
        <w:pStyle w:val="berschrift1"/>
        <w:shd w:val="pct15" w:color="auto" w:fill="auto"/>
        <w:ind w:right="143"/>
      </w:pPr>
      <w:r>
        <w:t>(einschließlich Wirtschaftsgeographie)</w:t>
      </w:r>
    </w:p>
    <w:p w:rsidR="00961D1E" w:rsidRPr="00C474B3" w:rsidRDefault="00961D1E" w:rsidP="00961D1E">
      <w:pPr>
        <w:rPr>
          <w:rFonts w:ascii="Trebuchet MS" w:hAnsi="Trebuchet MS"/>
          <w:sz w:val="20"/>
        </w:rPr>
      </w:pPr>
    </w:p>
    <w:p w:rsidR="00961D1E" w:rsidRPr="00C474B3" w:rsidRDefault="00961D1E" w:rsidP="00961D1E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961D1E" w:rsidRPr="00C474B3" w:rsidRDefault="00961D1E" w:rsidP="00961D1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961D1E" w:rsidRPr="00C474B3" w:rsidTr="00B76D9A">
        <w:trPr>
          <w:trHeight w:val="284"/>
        </w:trPr>
        <w:tc>
          <w:tcPr>
            <w:tcW w:w="2905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961D1E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961D1E" w:rsidRPr="00C474B3" w:rsidRDefault="00961D1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961D1E" w:rsidRPr="00C474B3" w:rsidRDefault="00961D1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961D1E" w:rsidRPr="00C474B3" w:rsidRDefault="00961D1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961D1E" w:rsidRPr="00C474B3" w:rsidTr="00B76D9A">
        <w:trPr>
          <w:trHeight w:val="284"/>
        </w:trPr>
        <w:tc>
          <w:tcPr>
            <w:tcW w:w="2905" w:type="dxa"/>
          </w:tcPr>
          <w:p w:rsidR="00961D1E" w:rsidRPr="00C474B3" w:rsidRDefault="005660C0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Seminar aus Humangeographie (einschließlich Wirtschaftsgeographie)</w:t>
            </w:r>
          </w:p>
        </w:tc>
        <w:tc>
          <w:tcPr>
            <w:tcW w:w="1560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61D1E" w:rsidRPr="00C474B3" w:rsidRDefault="005660C0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</w:t>
            </w:r>
          </w:p>
        </w:tc>
        <w:tc>
          <w:tcPr>
            <w:tcW w:w="709" w:type="dxa"/>
            <w:vAlign w:val="center"/>
          </w:tcPr>
          <w:p w:rsidR="00961D1E" w:rsidRPr="00C474B3" w:rsidRDefault="005660C0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4,0</w:t>
            </w:r>
          </w:p>
        </w:tc>
        <w:tc>
          <w:tcPr>
            <w:tcW w:w="1134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61D1E" w:rsidRPr="00C474B3" w:rsidRDefault="00961D1E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</w:tcPr>
          <w:p w:rsidR="00961D1E" w:rsidRPr="00C474B3" w:rsidRDefault="00961D1E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8A3537" w:rsidRDefault="008A3537">
      <w:pPr>
        <w:rPr>
          <w:rFonts w:ascii="Trebuchet MS" w:hAnsi="Trebuchet MS"/>
          <w:sz w:val="20"/>
        </w:rPr>
      </w:pPr>
    </w:p>
    <w:p w:rsidR="00BC26DD" w:rsidRPr="00C474B3" w:rsidRDefault="00BC26DD" w:rsidP="00BC26DD">
      <w:pPr>
        <w:pStyle w:val="berschrift1"/>
        <w:shd w:val="pct15" w:color="auto" w:fill="auto"/>
        <w:ind w:right="143"/>
      </w:pPr>
      <w:r>
        <w:t xml:space="preserve">UF GW 17 </w:t>
      </w:r>
      <w:r w:rsidR="009E0068">
        <w:t>Raumordnung und Regionalentwicklung</w:t>
      </w:r>
      <w:r>
        <w:tab/>
      </w:r>
      <w:r>
        <w:tab/>
      </w:r>
      <w:r>
        <w:tab/>
      </w:r>
      <w:r>
        <w:tab/>
      </w:r>
      <w:r>
        <w:tab/>
        <w:t xml:space="preserve">(insgesamt </w:t>
      </w:r>
      <w:r w:rsidR="009E0068">
        <w:t>3</w:t>
      </w:r>
      <w:r w:rsidRPr="00C474B3">
        <w:t xml:space="preserve"> ECTS)</w:t>
      </w:r>
    </w:p>
    <w:p w:rsidR="00BC26DD" w:rsidRPr="00C474B3" w:rsidRDefault="00BC26DD" w:rsidP="00BC26DD">
      <w:pPr>
        <w:rPr>
          <w:rFonts w:ascii="Trebuchet MS" w:hAnsi="Trebuchet MS"/>
          <w:sz w:val="20"/>
        </w:rPr>
      </w:pPr>
    </w:p>
    <w:p w:rsidR="00BC26DD" w:rsidRPr="00C474B3" w:rsidRDefault="00BC26DD" w:rsidP="00BC26DD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BC26DD" w:rsidRPr="00C474B3" w:rsidRDefault="00BC26DD" w:rsidP="00BC26DD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BC26DD" w:rsidRPr="00C474B3" w:rsidTr="00B76D9A">
        <w:trPr>
          <w:trHeight w:val="284"/>
        </w:trPr>
        <w:tc>
          <w:tcPr>
            <w:tcW w:w="2905" w:type="dxa"/>
          </w:tcPr>
          <w:p w:rsidR="00BC26DD" w:rsidRPr="00C474B3" w:rsidRDefault="00BC26DD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BC26DD" w:rsidRPr="00C474B3" w:rsidRDefault="00135418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BC26DD" w:rsidRPr="00C474B3" w:rsidRDefault="00BC26DD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BC26DD" w:rsidRPr="00C474B3" w:rsidRDefault="00BC26DD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BC26DD" w:rsidRPr="00C474B3" w:rsidRDefault="00BC26DD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BC26DD" w:rsidRPr="00C474B3" w:rsidRDefault="00BC26DD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BC26DD" w:rsidRPr="00C474B3" w:rsidRDefault="00BC26DD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</w:tcPr>
          <w:p w:rsidR="00BC26DD" w:rsidRPr="00C474B3" w:rsidRDefault="00BC26DD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BC26DD" w:rsidRPr="00C474B3" w:rsidRDefault="00BC26DD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Grundlagen und Konzepte der Raumforschung und Raumordnung 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76D9A">
        <w:trPr>
          <w:trHeight w:val="284"/>
        </w:trPr>
        <w:tc>
          <w:tcPr>
            <w:tcW w:w="2905" w:type="dxa"/>
          </w:tcPr>
          <w:p w:rsidR="00BB059C" w:rsidRDefault="00BB059C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Grundlagen und Ansätze der Regionalentwicklung in Österreich und der Europäischen Union</w:t>
            </w:r>
          </w:p>
        </w:tc>
        <w:tc>
          <w:tcPr>
            <w:tcW w:w="1560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VO</w:t>
            </w:r>
          </w:p>
        </w:tc>
        <w:tc>
          <w:tcPr>
            <w:tcW w:w="709" w:type="dxa"/>
            <w:vAlign w:val="center"/>
          </w:tcPr>
          <w:p w:rsidR="00BB059C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</w:t>
            </w:r>
          </w:p>
        </w:tc>
        <w:tc>
          <w:tcPr>
            <w:tcW w:w="1134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</w:tcPr>
          <w:p w:rsidR="00BB059C" w:rsidRPr="00C474B3" w:rsidRDefault="00BB059C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C42DAB" w:rsidRDefault="00C42DAB">
      <w:pPr>
        <w:rPr>
          <w:rFonts w:ascii="Trebuchet MS" w:hAnsi="Trebuchet MS"/>
          <w:sz w:val="20"/>
        </w:rPr>
      </w:pPr>
    </w:p>
    <w:p w:rsidR="00C42DAB" w:rsidRDefault="00C42DA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:rsidR="00C42DAB" w:rsidRPr="00C474B3" w:rsidRDefault="00C42DAB" w:rsidP="00C42DAB">
      <w:pPr>
        <w:pStyle w:val="berschrift1"/>
        <w:shd w:val="pct15" w:color="auto" w:fill="auto"/>
        <w:ind w:right="143"/>
      </w:pPr>
      <w:r>
        <w:lastRenderedPageBreak/>
        <w:t>UF GW 18 Fachexkursionen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(insgesamt 3</w:t>
      </w:r>
      <w:r w:rsidRPr="00C474B3">
        <w:t xml:space="preserve"> ECTS)</w:t>
      </w:r>
    </w:p>
    <w:p w:rsidR="00C42DAB" w:rsidRPr="00C474B3" w:rsidRDefault="00C42DAB" w:rsidP="00C42DAB">
      <w:pPr>
        <w:rPr>
          <w:rFonts w:ascii="Trebuchet MS" w:hAnsi="Trebuchet MS"/>
          <w:sz w:val="20"/>
        </w:rPr>
      </w:pPr>
    </w:p>
    <w:p w:rsidR="00C42DAB" w:rsidRPr="00C474B3" w:rsidRDefault="00C42DAB" w:rsidP="00C42DAB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>Datum ..........................................</w:t>
      </w:r>
      <w:r w:rsidRPr="00C474B3">
        <w:rPr>
          <w:rFonts w:ascii="Trebuchet MS" w:hAnsi="Trebuchet MS"/>
          <w:sz w:val="20"/>
        </w:rPr>
        <w:tab/>
      </w:r>
      <w:r w:rsidRPr="00C474B3">
        <w:rPr>
          <w:rFonts w:ascii="Trebuchet MS" w:hAnsi="Trebuchet MS"/>
          <w:sz w:val="20"/>
        </w:rPr>
        <w:tab/>
        <w:t xml:space="preserve">Gesamtnote .......................................... </w:t>
      </w:r>
    </w:p>
    <w:p w:rsidR="00C42DAB" w:rsidRPr="00C474B3" w:rsidRDefault="00C42DAB" w:rsidP="00C42DAB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C42DAB" w:rsidRPr="00C474B3" w:rsidTr="00B76D9A">
        <w:tc>
          <w:tcPr>
            <w:tcW w:w="2905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Leiter</w:t>
            </w:r>
          </w:p>
        </w:tc>
        <w:tc>
          <w:tcPr>
            <w:tcW w:w="708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C42DAB" w:rsidRPr="00C474B3" w:rsidTr="00B76D9A">
        <w:tc>
          <w:tcPr>
            <w:tcW w:w="2905" w:type="dxa"/>
          </w:tcPr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Fachexkursion Inland – Ziel:</w:t>
            </w:r>
          </w:p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</w:p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</w:t>
            </w:r>
          </w:p>
        </w:tc>
        <w:tc>
          <w:tcPr>
            <w:tcW w:w="709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C42DAB" w:rsidRPr="00C474B3" w:rsidTr="00B76D9A">
        <w:tc>
          <w:tcPr>
            <w:tcW w:w="2905" w:type="dxa"/>
          </w:tcPr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Fachexkursion Inland – Ziel:</w:t>
            </w:r>
          </w:p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</w:p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</w:t>
            </w:r>
          </w:p>
        </w:tc>
        <w:tc>
          <w:tcPr>
            <w:tcW w:w="709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C42DAB" w:rsidRPr="00C474B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C42DAB" w:rsidRPr="00C474B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</w:tr>
      <w:tr w:rsidR="00C42DAB" w:rsidRPr="002C5423" w:rsidTr="00B76D9A">
        <w:tc>
          <w:tcPr>
            <w:tcW w:w="2905" w:type="dxa"/>
          </w:tcPr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Fachexkursion Inland – Ziel:</w:t>
            </w:r>
          </w:p>
          <w:p w:rsidR="00C42DAB" w:rsidRDefault="00C42DAB" w:rsidP="00B76D9A">
            <w:pPr>
              <w:rPr>
                <w:rFonts w:ascii="Trebuchet MS" w:hAnsi="Trebuchet MS"/>
                <w:sz w:val="20"/>
              </w:rPr>
            </w:pPr>
          </w:p>
          <w:p w:rsidR="00C42DAB" w:rsidRPr="002C542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C42DAB" w:rsidRPr="002C542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42DAB" w:rsidRPr="002C542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2C5423">
              <w:rPr>
                <w:rFonts w:ascii="Trebuchet MS" w:hAnsi="Trebuchet MS"/>
                <w:sz w:val="20"/>
              </w:rPr>
              <w:t>EX</w:t>
            </w:r>
          </w:p>
        </w:tc>
        <w:tc>
          <w:tcPr>
            <w:tcW w:w="709" w:type="dxa"/>
          </w:tcPr>
          <w:p w:rsidR="00C42DAB" w:rsidRPr="002C542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42DAB" w:rsidRPr="002C542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C42DAB" w:rsidRPr="002C5423" w:rsidRDefault="00C42DAB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C42DAB" w:rsidRPr="002C542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C42DAB" w:rsidRPr="002C5423" w:rsidRDefault="00C42DAB" w:rsidP="00B76D9A">
            <w:pPr>
              <w:rPr>
                <w:rFonts w:ascii="Trebuchet MS" w:hAnsi="Trebuchet MS"/>
                <w:sz w:val="20"/>
              </w:rPr>
            </w:pPr>
          </w:p>
        </w:tc>
      </w:tr>
    </w:tbl>
    <w:p w:rsidR="008A3537" w:rsidRDefault="008A3537">
      <w:pPr>
        <w:rPr>
          <w:rFonts w:ascii="Trebuchet MS" w:hAnsi="Trebuchet MS"/>
          <w:sz w:val="20"/>
        </w:rPr>
      </w:pPr>
    </w:p>
    <w:p w:rsidR="00A25E66" w:rsidRPr="00C474B3" w:rsidRDefault="00A25E66" w:rsidP="00A25E66">
      <w:pPr>
        <w:pStyle w:val="berschrift1"/>
        <w:shd w:val="clear" w:color="auto" w:fill="FFFF00"/>
        <w:ind w:right="143"/>
      </w:pPr>
      <w:r>
        <w:t>BACHELORARBEIT (ALTERNATIVE PFLICHTMODULE)</w:t>
      </w:r>
      <w:r>
        <w:tab/>
      </w:r>
    </w:p>
    <w:p w:rsidR="00A25E66" w:rsidRDefault="00A25E66">
      <w:pPr>
        <w:rPr>
          <w:rFonts w:ascii="Trebuchet MS" w:hAnsi="Trebuchet MS"/>
          <w:sz w:val="20"/>
        </w:rPr>
      </w:pPr>
    </w:p>
    <w:p w:rsidR="00700E47" w:rsidRPr="00C474B3" w:rsidRDefault="00D56D76" w:rsidP="00700E47">
      <w:pPr>
        <w:pStyle w:val="berschrift1"/>
        <w:shd w:val="pct15" w:color="auto" w:fill="auto"/>
        <w:ind w:right="143"/>
      </w:pPr>
      <w:r>
        <w:t xml:space="preserve">UF GW 21a </w:t>
      </w:r>
      <w:proofErr w:type="spellStart"/>
      <w:r>
        <w:t>Bacheloararbeit</w:t>
      </w:r>
      <w:proofErr w:type="spellEnd"/>
      <w:r>
        <w:t xml:space="preserve"> aus Geographie (Alternatives Pflichtmodul)</w:t>
      </w:r>
      <w:r w:rsidR="00700E47">
        <w:tab/>
      </w:r>
      <w:r w:rsidR="00700E47">
        <w:tab/>
      </w:r>
      <w:r>
        <w:t>(insgesamt 5</w:t>
      </w:r>
      <w:r w:rsidR="00700E47" w:rsidRPr="00C474B3">
        <w:t xml:space="preserve"> ECTS)</w:t>
      </w:r>
    </w:p>
    <w:p w:rsidR="00700E47" w:rsidRPr="00C474B3" w:rsidRDefault="00700E47" w:rsidP="00700E47">
      <w:pPr>
        <w:rPr>
          <w:rFonts w:ascii="Trebuchet MS" w:hAnsi="Trebuchet MS"/>
          <w:sz w:val="20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1746"/>
        <w:gridCol w:w="709"/>
        <w:gridCol w:w="1134"/>
        <w:gridCol w:w="851"/>
        <w:gridCol w:w="904"/>
      </w:tblGrid>
      <w:tr w:rsidR="006B53D9" w:rsidRPr="00C474B3" w:rsidTr="00753FE9">
        <w:tc>
          <w:tcPr>
            <w:tcW w:w="4788" w:type="dxa"/>
          </w:tcPr>
          <w:p w:rsidR="006B53D9" w:rsidRPr="00C474B3" w:rsidRDefault="006B53D9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746" w:type="dxa"/>
          </w:tcPr>
          <w:p w:rsidR="006B53D9" w:rsidRPr="00C474B3" w:rsidRDefault="006B53D9" w:rsidP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Beurteiler/in</w:t>
            </w:r>
          </w:p>
        </w:tc>
        <w:tc>
          <w:tcPr>
            <w:tcW w:w="709" w:type="dxa"/>
          </w:tcPr>
          <w:p w:rsidR="006B53D9" w:rsidRPr="00C474B3" w:rsidRDefault="006B53D9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6B53D9" w:rsidRPr="00C474B3" w:rsidRDefault="006B53D9" w:rsidP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851" w:type="dxa"/>
          </w:tcPr>
          <w:p w:rsidR="006B53D9" w:rsidRPr="00C474B3" w:rsidRDefault="006B53D9" w:rsidP="00700E4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904" w:type="dxa"/>
          </w:tcPr>
          <w:p w:rsidR="006B53D9" w:rsidRPr="00C474B3" w:rsidRDefault="006B53D9" w:rsidP="00700E4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Gewichtung</w:t>
            </w:r>
          </w:p>
        </w:tc>
      </w:tr>
      <w:tr w:rsidR="008E30EF" w:rsidRPr="00C474B3" w:rsidTr="008E30EF">
        <w:trPr>
          <w:trHeight w:val="473"/>
        </w:trPr>
        <w:tc>
          <w:tcPr>
            <w:tcW w:w="4788" w:type="dxa"/>
          </w:tcPr>
          <w:p w:rsidR="008E30EF" w:rsidRPr="00C474B3" w:rsidRDefault="008E30EF" w:rsidP="00700E47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Konversatorium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(Seminar) zur Bachelorarbeit</w:t>
            </w:r>
          </w:p>
        </w:tc>
        <w:tc>
          <w:tcPr>
            <w:tcW w:w="1746" w:type="dxa"/>
          </w:tcPr>
          <w:p w:rsidR="008E30EF" w:rsidRPr="00C474B3" w:rsidRDefault="008E30EF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8E30EF" w:rsidRPr="00C474B3" w:rsidRDefault="008E30EF" w:rsidP="00700E4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5,0</w:t>
            </w:r>
          </w:p>
        </w:tc>
        <w:tc>
          <w:tcPr>
            <w:tcW w:w="1134" w:type="dxa"/>
          </w:tcPr>
          <w:p w:rsidR="008E30EF" w:rsidRPr="00C474B3" w:rsidRDefault="008E30EF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8E30EF" w:rsidRDefault="008E30EF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4" w:type="dxa"/>
          </w:tcPr>
          <w:p w:rsidR="008E30EF" w:rsidRDefault="008E30EF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E30EF" w:rsidRPr="00C474B3" w:rsidTr="00251225">
        <w:tc>
          <w:tcPr>
            <w:tcW w:w="10132" w:type="dxa"/>
            <w:gridSpan w:val="6"/>
          </w:tcPr>
          <w:p w:rsidR="008E30EF" w:rsidRPr="00C474B3" w:rsidRDefault="008E30EF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Titel der Bachelorarbeit:</w:t>
            </w:r>
          </w:p>
          <w:p w:rsidR="008E30EF" w:rsidRDefault="008E30EF" w:rsidP="008E30EF">
            <w:pPr>
              <w:rPr>
                <w:rFonts w:ascii="Trebuchet MS" w:hAnsi="Trebuchet MS"/>
                <w:sz w:val="20"/>
              </w:rPr>
            </w:pPr>
          </w:p>
          <w:p w:rsidR="008E30EF" w:rsidRDefault="008E30EF" w:rsidP="008E30EF">
            <w:pPr>
              <w:rPr>
                <w:rFonts w:ascii="Trebuchet MS" w:hAnsi="Trebuchet MS"/>
                <w:sz w:val="20"/>
              </w:rPr>
            </w:pPr>
          </w:p>
          <w:p w:rsidR="008E30EF" w:rsidRPr="00C474B3" w:rsidRDefault="008E30EF" w:rsidP="008E30EF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700E47" w:rsidRDefault="00700E47">
      <w:pPr>
        <w:rPr>
          <w:rFonts w:ascii="Trebuchet MS" w:hAnsi="Trebuchet MS"/>
          <w:sz w:val="20"/>
        </w:rPr>
      </w:pPr>
    </w:p>
    <w:p w:rsidR="008E30EF" w:rsidRPr="00C474B3" w:rsidRDefault="008E30EF" w:rsidP="008E30EF">
      <w:pPr>
        <w:pStyle w:val="berschrift1"/>
        <w:shd w:val="pct15" w:color="auto" w:fill="auto"/>
        <w:ind w:right="143"/>
      </w:pPr>
      <w:r>
        <w:t xml:space="preserve">UF GW 21b </w:t>
      </w:r>
      <w:proofErr w:type="spellStart"/>
      <w:r>
        <w:t>Bacheloararbeit</w:t>
      </w:r>
      <w:proofErr w:type="spellEnd"/>
      <w:r>
        <w:t xml:space="preserve"> aus Wirtschaftskunde (Alternatives Pflichtmodul)</w:t>
      </w:r>
      <w:r>
        <w:tab/>
        <w:t>(insgesamt 5</w:t>
      </w:r>
      <w:r w:rsidRPr="00C474B3">
        <w:t xml:space="preserve"> ECTS)</w:t>
      </w:r>
    </w:p>
    <w:p w:rsidR="008E30EF" w:rsidRDefault="008E30EF" w:rsidP="008E30EF">
      <w:pPr>
        <w:rPr>
          <w:rFonts w:ascii="Trebuchet MS" w:hAnsi="Trebuchet MS"/>
          <w:sz w:val="20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1746"/>
        <w:gridCol w:w="709"/>
        <w:gridCol w:w="1134"/>
        <w:gridCol w:w="851"/>
        <w:gridCol w:w="904"/>
      </w:tblGrid>
      <w:tr w:rsidR="008E30EF" w:rsidRPr="00C474B3" w:rsidTr="00B76D9A">
        <w:tc>
          <w:tcPr>
            <w:tcW w:w="4788" w:type="dxa"/>
          </w:tcPr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746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Beurteiler/in</w:t>
            </w:r>
          </w:p>
        </w:tc>
        <w:tc>
          <w:tcPr>
            <w:tcW w:w="709" w:type="dxa"/>
          </w:tcPr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851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904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Gewichtung</w:t>
            </w:r>
          </w:p>
        </w:tc>
      </w:tr>
      <w:tr w:rsidR="008E30EF" w:rsidRPr="00C474B3" w:rsidTr="00B76D9A">
        <w:trPr>
          <w:trHeight w:val="473"/>
        </w:trPr>
        <w:tc>
          <w:tcPr>
            <w:tcW w:w="4788" w:type="dxa"/>
          </w:tcPr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Konversatorium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(Seminar) zur Bachelorarbeit</w:t>
            </w:r>
          </w:p>
        </w:tc>
        <w:tc>
          <w:tcPr>
            <w:tcW w:w="1746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5,0</w:t>
            </w:r>
          </w:p>
        </w:tc>
        <w:tc>
          <w:tcPr>
            <w:tcW w:w="1134" w:type="dxa"/>
          </w:tcPr>
          <w:p w:rsidR="008E30EF" w:rsidRPr="00C474B3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8E30EF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4" w:type="dxa"/>
          </w:tcPr>
          <w:p w:rsidR="008E30EF" w:rsidRDefault="008E30EF" w:rsidP="00B76D9A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E30EF" w:rsidRPr="00C474B3" w:rsidTr="00B76D9A">
        <w:tc>
          <w:tcPr>
            <w:tcW w:w="10132" w:type="dxa"/>
            <w:gridSpan w:val="6"/>
          </w:tcPr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Titel der Bachelorarbeit:</w:t>
            </w:r>
          </w:p>
          <w:p w:rsidR="008E30EF" w:rsidRDefault="008E30EF" w:rsidP="00B76D9A">
            <w:pPr>
              <w:rPr>
                <w:rFonts w:ascii="Trebuchet MS" w:hAnsi="Trebuchet MS"/>
                <w:sz w:val="20"/>
              </w:rPr>
            </w:pPr>
          </w:p>
          <w:p w:rsidR="008E30EF" w:rsidRDefault="008E30EF" w:rsidP="00B76D9A">
            <w:pPr>
              <w:rPr>
                <w:rFonts w:ascii="Trebuchet MS" w:hAnsi="Trebuchet MS"/>
                <w:sz w:val="20"/>
              </w:rPr>
            </w:pPr>
          </w:p>
          <w:p w:rsidR="008E30EF" w:rsidRPr="00C474B3" w:rsidRDefault="008E30EF" w:rsidP="00B76D9A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8E30EF" w:rsidRDefault="008E30EF" w:rsidP="008E30EF">
      <w:pPr>
        <w:rPr>
          <w:rFonts w:ascii="Trebuchet MS" w:hAnsi="Trebuchet MS"/>
          <w:sz w:val="20"/>
        </w:rPr>
      </w:pPr>
    </w:p>
    <w:p w:rsidR="00753FE9" w:rsidRPr="00C474B3" w:rsidRDefault="00BB059C" w:rsidP="00753FE9">
      <w:pPr>
        <w:pStyle w:val="berschrift1"/>
        <w:shd w:val="clear" w:color="auto" w:fill="FFFF00"/>
        <w:ind w:right="143"/>
      </w:pPr>
      <w:r>
        <w:t>Wahlbereich für Studierende des Lehramts</w:t>
      </w:r>
      <w:r w:rsidR="00753FE9">
        <w:tab/>
      </w:r>
      <w:r w:rsidR="00753FE9">
        <w:tab/>
      </w:r>
      <w:r w:rsidR="00753FE9">
        <w:tab/>
      </w:r>
      <w:r w:rsidR="00753FE9">
        <w:tab/>
      </w:r>
      <w:r w:rsidR="00753FE9">
        <w:tab/>
      </w:r>
      <w:r>
        <w:tab/>
      </w:r>
      <w:r>
        <w:tab/>
      </w:r>
      <w:r w:rsidR="00753FE9">
        <w:t>(</w:t>
      </w:r>
      <w:r>
        <w:t>0 - 10</w:t>
      </w:r>
      <w:r w:rsidR="00753FE9" w:rsidRPr="00C474B3">
        <w:t xml:space="preserve"> ECTS)</w:t>
      </w:r>
    </w:p>
    <w:p w:rsidR="00700E47" w:rsidRPr="00C474B3" w:rsidRDefault="00700E47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708"/>
        <w:gridCol w:w="709"/>
        <w:gridCol w:w="1134"/>
        <w:gridCol w:w="567"/>
        <w:gridCol w:w="1418"/>
        <w:gridCol w:w="1191"/>
      </w:tblGrid>
      <w:tr w:rsidR="00753FE9" w:rsidRPr="00C474B3">
        <w:tc>
          <w:tcPr>
            <w:tcW w:w="2905" w:type="dxa"/>
          </w:tcPr>
          <w:p w:rsidR="00753FE9" w:rsidRPr="00C474B3" w:rsidRDefault="00753FE9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Prüfungsteil</w:t>
            </w:r>
          </w:p>
        </w:tc>
        <w:tc>
          <w:tcPr>
            <w:tcW w:w="1560" w:type="dxa"/>
          </w:tcPr>
          <w:p w:rsidR="00753FE9" w:rsidRPr="00C474B3" w:rsidRDefault="00135418" w:rsidP="00700E47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Leitung</w:t>
            </w:r>
          </w:p>
        </w:tc>
        <w:tc>
          <w:tcPr>
            <w:tcW w:w="708" w:type="dxa"/>
          </w:tcPr>
          <w:p w:rsidR="00753FE9" w:rsidRPr="00C474B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LV-Typ</w:t>
            </w:r>
          </w:p>
        </w:tc>
        <w:tc>
          <w:tcPr>
            <w:tcW w:w="709" w:type="dxa"/>
          </w:tcPr>
          <w:p w:rsidR="00753FE9" w:rsidRPr="00C474B3" w:rsidRDefault="00753FE9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ECTS</w:t>
            </w:r>
          </w:p>
        </w:tc>
        <w:tc>
          <w:tcPr>
            <w:tcW w:w="1134" w:type="dxa"/>
          </w:tcPr>
          <w:p w:rsidR="00753FE9" w:rsidRPr="00C474B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Datum</w:t>
            </w:r>
          </w:p>
        </w:tc>
        <w:tc>
          <w:tcPr>
            <w:tcW w:w="567" w:type="dxa"/>
          </w:tcPr>
          <w:p w:rsidR="00753FE9" w:rsidRPr="00C474B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</w:t>
            </w:r>
          </w:p>
        </w:tc>
        <w:tc>
          <w:tcPr>
            <w:tcW w:w="1418" w:type="dxa"/>
          </w:tcPr>
          <w:p w:rsidR="00753FE9" w:rsidRPr="00C474B3" w:rsidRDefault="00753FE9" w:rsidP="00700E4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Gewichtete ECTS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53FE9" w:rsidRPr="00C474B3" w:rsidRDefault="00753FE9" w:rsidP="00700E47">
            <w:pPr>
              <w:rPr>
                <w:rFonts w:ascii="Trebuchet MS" w:hAnsi="Trebuchet MS"/>
                <w:sz w:val="20"/>
              </w:rPr>
            </w:pPr>
            <w:r w:rsidRPr="00C474B3">
              <w:rPr>
                <w:rFonts w:ascii="Trebuchet MS" w:hAnsi="Trebuchet MS"/>
                <w:sz w:val="20"/>
              </w:rPr>
              <w:t>Noten-</w:t>
            </w:r>
          </w:p>
          <w:p w:rsidR="00753FE9" w:rsidRPr="00C474B3" w:rsidRDefault="00753FE9" w:rsidP="00700E47">
            <w:pPr>
              <w:rPr>
                <w:rFonts w:ascii="Trebuchet MS" w:hAnsi="Trebuchet MS"/>
                <w:sz w:val="20"/>
              </w:rPr>
            </w:pPr>
            <w:proofErr w:type="spellStart"/>
            <w:r w:rsidRPr="00C474B3">
              <w:rPr>
                <w:rFonts w:ascii="Trebuchet MS" w:hAnsi="Trebuchet MS"/>
                <w:sz w:val="20"/>
              </w:rPr>
              <w:t>durchsch</w:t>
            </w:r>
            <w:proofErr w:type="spellEnd"/>
            <w:r w:rsidRPr="00C474B3">
              <w:rPr>
                <w:rFonts w:ascii="Trebuchet MS" w:hAnsi="Trebuchet MS"/>
                <w:sz w:val="20"/>
              </w:rPr>
              <w:t>.</w:t>
            </w:r>
          </w:p>
        </w:tc>
      </w:tr>
      <w:tr w:rsidR="00BB059C" w:rsidRPr="00C474B3" w:rsidTr="00B15FFB">
        <w:trPr>
          <w:trHeight w:val="454"/>
        </w:trPr>
        <w:tc>
          <w:tcPr>
            <w:tcW w:w="2905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</w:tr>
      <w:tr w:rsidR="00BB059C" w:rsidRPr="00C474B3" w:rsidTr="00B15FFB">
        <w:trPr>
          <w:trHeight w:val="454"/>
        </w:trPr>
        <w:tc>
          <w:tcPr>
            <w:tcW w:w="2905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BB059C" w:rsidRPr="00C474B3" w:rsidRDefault="00BB059C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BB059C" w:rsidRPr="00C474B3" w:rsidRDefault="00BB059C" w:rsidP="00700E47">
            <w:pPr>
              <w:rPr>
                <w:rFonts w:ascii="Trebuchet MS" w:hAnsi="Trebuchet MS"/>
                <w:sz w:val="20"/>
              </w:rPr>
            </w:pPr>
          </w:p>
        </w:tc>
      </w:tr>
      <w:tr w:rsidR="00753FE9" w:rsidRPr="002C5423" w:rsidTr="00753FE9">
        <w:trPr>
          <w:trHeight w:val="454"/>
        </w:trPr>
        <w:tc>
          <w:tcPr>
            <w:tcW w:w="2905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</w:tr>
      <w:tr w:rsidR="00753FE9" w:rsidRPr="002C5423" w:rsidTr="00753FE9">
        <w:trPr>
          <w:trHeight w:val="454"/>
        </w:trPr>
        <w:tc>
          <w:tcPr>
            <w:tcW w:w="2905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9" w:type="dxa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67" w:type="dxa"/>
          </w:tcPr>
          <w:p w:rsidR="00753FE9" w:rsidRPr="002C5423" w:rsidRDefault="00753FE9" w:rsidP="00700E47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53FE9" w:rsidRPr="002C5423" w:rsidRDefault="00753FE9" w:rsidP="00700E47">
            <w:pPr>
              <w:rPr>
                <w:rFonts w:ascii="Trebuchet MS" w:hAnsi="Trebuchet MS"/>
                <w:sz w:val="20"/>
              </w:rPr>
            </w:pPr>
          </w:p>
        </w:tc>
      </w:tr>
    </w:tbl>
    <w:p w:rsidR="00700E47" w:rsidRDefault="00700E47">
      <w:pPr>
        <w:rPr>
          <w:rFonts w:ascii="Trebuchet MS" w:hAnsi="Trebuchet MS"/>
          <w:sz w:val="20"/>
        </w:rPr>
      </w:pPr>
    </w:p>
    <w:p w:rsidR="00BB059C" w:rsidRPr="00C474B3" w:rsidRDefault="00BB059C">
      <w:pPr>
        <w:rPr>
          <w:rFonts w:ascii="Trebuchet MS" w:hAnsi="Trebuchet MS"/>
          <w:sz w:val="20"/>
        </w:rPr>
      </w:pPr>
    </w:p>
    <w:p w:rsidR="00700E47" w:rsidRDefault="00700E4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Summe der gewichteten </w:t>
      </w:r>
      <w:r w:rsidR="00753FE9">
        <w:rPr>
          <w:rFonts w:ascii="Trebuchet MS" w:hAnsi="Trebuchet MS"/>
          <w:sz w:val="20"/>
        </w:rPr>
        <w:t>ECTS</w:t>
      </w:r>
      <w:r>
        <w:rPr>
          <w:rFonts w:ascii="Trebuchet MS" w:hAnsi="Trebuchet MS"/>
          <w:sz w:val="20"/>
        </w:rPr>
        <w:t>: ............................</w:t>
      </w:r>
    </w:p>
    <w:p w:rsidR="00700E47" w:rsidRPr="00C474B3" w:rsidRDefault="00700E47">
      <w:pPr>
        <w:rPr>
          <w:rFonts w:ascii="Trebuchet MS" w:hAnsi="Trebuchet MS"/>
          <w:sz w:val="20"/>
        </w:rPr>
      </w:pPr>
    </w:p>
    <w:p w:rsidR="00700E47" w:rsidRPr="00C474B3" w:rsidRDefault="00700E47">
      <w:pPr>
        <w:rPr>
          <w:rFonts w:ascii="Trebuchet MS" w:hAnsi="Trebuchet MS"/>
          <w:sz w:val="20"/>
        </w:rPr>
      </w:pPr>
    </w:p>
    <w:p w:rsidR="00700E47" w:rsidRPr="00C474B3" w:rsidRDefault="00700E47">
      <w:pPr>
        <w:rPr>
          <w:rFonts w:ascii="Trebuchet MS" w:hAnsi="Trebuchet MS"/>
          <w:sz w:val="20"/>
        </w:rPr>
      </w:pPr>
      <w:r w:rsidRPr="00C474B3">
        <w:rPr>
          <w:rFonts w:ascii="Trebuchet MS" w:hAnsi="Trebuchet MS"/>
          <w:sz w:val="20"/>
        </w:rPr>
        <w:t xml:space="preserve">Gesamtbeurteilung .............................................. Abschlussdatum.............................. </w:t>
      </w:r>
    </w:p>
    <w:p w:rsidR="00700E47" w:rsidRPr="00C474B3" w:rsidRDefault="00700E47">
      <w:pPr>
        <w:rPr>
          <w:rFonts w:ascii="Trebuchet MS" w:hAnsi="Trebuchet MS"/>
          <w:sz w:val="20"/>
        </w:rPr>
      </w:pPr>
    </w:p>
    <w:p w:rsidR="00700E47" w:rsidRDefault="00700E47">
      <w:pPr>
        <w:rPr>
          <w:rFonts w:ascii="Trebuchet MS" w:hAnsi="Trebuchet MS"/>
          <w:sz w:val="20"/>
        </w:rPr>
      </w:pPr>
    </w:p>
    <w:p w:rsidR="00BB059C" w:rsidRPr="00C474B3" w:rsidRDefault="00BB059C">
      <w:pPr>
        <w:rPr>
          <w:rFonts w:ascii="Trebuchet MS" w:hAnsi="Trebuchet MS"/>
          <w:sz w:val="20"/>
        </w:rPr>
      </w:pPr>
    </w:p>
    <w:p w:rsidR="00700E47" w:rsidRPr="00BB059C" w:rsidRDefault="00700E47">
      <w:pPr>
        <w:rPr>
          <w:sz w:val="20"/>
        </w:rPr>
      </w:pPr>
      <w:r w:rsidRPr="00C474B3">
        <w:rPr>
          <w:rFonts w:ascii="Trebuchet MS" w:hAnsi="Trebuchet MS"/>
          <w:sz w:val="20"/>
        </w:rPr>
        <w:t>D</w:t>
      </w:r>
      <w:r w:rsidR="00517E39">
        <w:rPr>
          <w:rFonts w:ascii="Trebuchet MS" w:hAnsi="Trebuchet MS"/>
          <w:sz w:val="20"/>
        </w:rPr>
        <w:t>ie</w:t>
      </w:r>
      <w:r w:rsidRPr="00C474B3">
        <w:rPr>
          <w:rFonts w:ascii="Trebuchet MS" w:hAnsi="Trebuchet MS"/>
          <w:sz w:val="20"/>
        </w:rPr>
        <w:t xml:space="preserve"> Studienprogrammleit</w:t>
      </w:r>
      <w:r w:rsidR="006373F3">
        <w:rPr>
          <w:rFonts w:ascii="Trebuchet MS" w:hAnsi="Trebuchet MS"/>
          <w:sz w:val="20"/>
        </w:rPr>
        <w:t>ung</w:t>
      </w:r>
      <w:r w:rsidRPr="00C474B3">
        <w:rPr>
          <w:rFonts w:ascii="Trebuchet MS" w:hAnsi="Trebuchet MS"/>
          <w:sz w:val="20"/>
        </w:rPr>
        <w:t xml:space="preserve"> ......................................................................................</w:t>
      </w:r>
    </w:p>
    <w:sectPr w:rsidR="00700E47" w:rsidRPr="00BB059C">
      <w:type w:val="continuous"/>
      <w:pgSz w:w="11909" w:h="16834"/>
      <w:pgMar w:top="1134" w:right="737" w:bottom="1021" w:left="964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D"/>
    <w:rsid w:val="00023898"/>
    <w:rsid w:val="0005122B"/>
    <w:rsid w:val="000C1413"/>
    <w:rsid w:val="000F1C39"/>
    <w:rsid w:val="00107E32"/>
    <w:rsid w:val="00135418"/>
    <w:rsid w:val="001712B9"/>
    <w:rsid w:val="001B501F"/>
    <w:rsid w:val="0021727A"/>
    <w:rsid w:val="00254B0A"/>
    <w:rsid w:val="002B0F6E"/>
    <w:rsid w:val="002B1BCC"/>
    <w:rsid w:val="002D2549"/>
    <w:rsid w:val="002D4E3B"/>
    <w:rsid w:val="002F7C9C"/>
    <w:rsid w:val="00370F71"/>
    <w:rsid w:val="00400FD6"/>
    <w:rsid w:val="00517E39"/>
    <w:rsid w:val="0053665E"/>
    <w:rsid w:val="005660C0"/>
    <w:rsid w:val="0062505F"/>
    <w:rsid w:val="006373F3"/>
    <w:rsid w:val="006B53D9"/>
    <w:rsid w:val="00700E47"/>
    <w:rsid w:val="00740B6C"/>
    <w:rsid w:val="00753FE9"/>
    <w:rsid w:val="007A60F4"/>
    <w:rsid w:val="007C0814"/>
    <w:rsid w:val="00827705"/>
    <w:rsid w:val="0084652E"/>
    <w:rsid w:val="008A3537"/>
    <w:rsid w:val="008E30EF"/>
    <w:rsid w:val="00923350"/>
    <w:rsid w:val="0094350D"/>
    <w:rsid w:val="00961D1E"/>
    <w:rsid w:val="009C64A1"/>
    <w:rsid w:val="009E0068"/>
    <w:rsid w:val="009E5968"/>
    <w:rsid w:val="00A25E66"/>
    <w:rsid w:val="00B441DC"/>
    <w:rsid w:val="00BB059C"/>
    <w:rsid w:val="00BC26DD"/>
    <w:rsid w:val="00BF586B"/>
    <w:rsid w:val="00C34293"/>
    <w:rsid w:val="00C35CFD"/>
    <w:rsid w:val="00C42DAB"/>
    <w:rsid w:val="00C963F0"/>
    <w:rsid w:val="00D56D76"/>
    <w:rsid w:val="00D957C4"/>
    <w:rsid w:val="00DD5EB2"/>
    <w:rsid w:val="00E27A71"/>
    <w:rsid w:val="00E80026"/>
    <w:rsid w:val="00ED070E"/>
    <w:rsid w:val="00EE0780"/>
    <w:rsid w:val="00F011A6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9AF77F-2748-4E15-A050-21D9FC2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A25E66"/>
    <w:pPr>
      <w:keepNext/>
      <w:outlineLvl w:val="0"/>
    </w:pPr>
    <w:rPr>
      <w:rFonts w:ascii="Trebuchet MS" w:hAnsi="Trebuchet MS"/>
      <w:b/>
      <w:sz w:val="20"/>
    </w:rPr>
  </w:style>
  <w:style w:type="paragraph" w:styleId="berschrift2">
    <w:name w:val="heading 2"/>
    <w:basedOn w:val="Standard"/>
    <w:next w:val="Standard"/>
    <w:qFormat/>
    <w:pPr>
      <w:keepNext/>
      <w:shd w:val="pct10" w:color="auto" w:fill="auto"/>
      <w:ind w:right="143"/>
      <w:outlineLvl w:val="1"/>
    </w:pPr>
    <w:rPr>
      <w:rFonts w:ascii="Trebuchet MS" w:hAnsi="Trebuchet MS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rebuchet MS" w:hAnsi="Trebuchet MS"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rebuchet MS" w:hAnsi="Trebuchet M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rFonts w:ascii="Trebuchet MS" w:hAnsi="Trebuchet MS"/>
      <w:b/>
      <w:sz w:val="22"/>
    </w:rPr>
  </w:style>
  <w:style w:type="table" w:styleId="Tabellenraster">
    <w:name w:val="Table Grid"/>
    <w:basedOn w:val="NormaleTabelle"/>
    <w:rsid w:val="000F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0226-670D-47E9-A59E-4FE80FBE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Universität Wien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Szynkariuk</dc:creator>
  <cp:lastModifiedBy>Elisabeth Aufhauser</cp:lastModifiedBy>
  <cp:revision>3</cp:revision>
  <cp:lastPrinted>2013-03-20T15:47:00Z</cp:lastPrinted>
  <dcterms:created xsi:type="dcterms:W3CDTF">2016-10-03T17:27:00Z</dcterms:created>
  <dcterms:modified xsi:type="dcterms:W3CDTF">2016-10-03T17:34:00Z</dcterms:modified>
</cp:coreProperties>
</file>